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31" w:rsidRDefault="004B4131" w:rsidP="004B4131">
      <w:pPr>
        <w:ind w:right="-1"/>
        <w:jc w:val="center"/>
        <w:rPr>
          <w:sz w:val="22"/>
        </w:rPr>
      </w:pPr>
      <w:r>
        <w:rPr>
          <w:rFonts w:ascii="Arial" w:hAnsi="Arial"/>
          <w:b/>
          <w:sz w:val="22"/>
        </w:rPr>
        <w:t>MODELO “A”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402"/>
      </w:tblGrid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131" w:rsidRDefault="004B4131" w:rsidP="00857161">
            <w:pPr>
              <w:ind w:right="-1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389255" cy="3028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>CAPES – COORDENAÇÃO DE APERFEIÇOAMENTO DE PESSOAL DE NÍVEL SUPERIOR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PROJETO N.º PROEX </w:t>
            </w:r>
            <w:r w:rsidR="000B7BFA">
              <w:rPr>
                <w:sz w:val="15"/>
              </w:rPr>
              <w:t>597</w:t>
            </w:r>
            <w:r>
              <w:rPr>
                <w:sz w:val="15"/>
              </w:rPr>
              <w:t>/2014</w:t>
            </w:r>
          </w:p>
          <w:p w:rsidR="004B4131" w:rsidRDefault="000B7BFA" w:rsidP="00857161">
            <w:pPr>
              <w:ind w:right="-1"/>
              <w:jc w:val="both"/>
              <w:rPr>
                <w:sz w:val="15"/>
              </w:rPr>
            </w:pPr>
            <w:r>
              <w:rPr>
                <w:sz w:val="15"/>
              </w:rPr>
              <w:t>Engenharia Química</w:t>
            </w:r>
          </w:p>
        </w:tc>
      </w:tr>
    </w:tbl>
    <w:p w:rsidR="004B4131" w:rsidRDefault="004B4131" w:rsidP="004B4131">
      <w:pPr>
        <w:ind w:right="-1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4B4131" w:rsidRDefault="004B4131" w:rsidP="00857161">
            <w:pPr>
              <w:ind w:right="-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RECIBO</w:t>
            </w:r>
          </w:p>
        </w:tc>
      </w:tr>
      <w:tr w:rsidR="004B4131" w:rsidTr="00857161">
        <w:tblPrEx>
          <w:tblCellMar>
            <w:top w:w="0" w:type="dxa"/>
            <w:bottom w:w="0" w:type="dxa"/>
          </w:tblCellMar>
        </w:tblPrEx>
        <w:trPr>
          <w:trHeight w:val="2601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b/>
                <w:bCs/>
              </w:rPr>
            </w:pPr>
            <w:r>
              <w:t xml:space="preserve">Recebi da Fundação CAPES/ PPGENQ – UFSC a importância de R$ </w:t>
            </w:r>
            <w:r w:rsidRPr="000B7BFA">
              <w:rPr>
                <w:color w:val="FF0000"/>
              </w:rPr>
              <w:t>.......</w:t>
            </w:r>
            <w:r>
              <w:t xml:space="preserve"> (</w:t>
            </w:r>
            <w:r w:rsidR="000B7BFA" w:rsidRPr="000B7BFA">
              <w:rPr>
                <w:color w:val="FF0000"/>
              </w:rPr>
              <w:t>por extenso</w:t>
            </w:r>
            <w:r>
              <w:t xml:space="preserve">), em caráter eventual e sem vínculo empregatício  referente a pagamento de </w:t>
            </w:r>
            <w:proofErr w:type="spellStart"/>
            <w:r w:rsidR="000B7BFA">
              <w:t>yyy</w:t>
            </w:r>
            <w:proofErr w:type="spellEnd"/>
            <w:r>
              <w:t xml:space="preserve"> (</w:t>
            </w:r>
            <w:r w:rsidR="000B7BFA" w:rsidRPr="000B7BFA">
              <w:rPr>
                <w:color w:val="FF0000"/>
              </w:rPr>
              <w:t>por extenso</w:t>
            </w:r>
            <w:r>
              <w:t xml:space="preserve">) diárias </w:t>
            </w:r>
            <w:r w:rsidR="000B7BFA" w:rsidRPr="000B7BFA">
              <w:rPr>
                <w:color w:val="FF0000"/>
              </w:rPr>
              <w:t>nacionais/</w:t>
            </w:r>
            <w:r w:rsidRPr="000B7BFA">
              <w:rPr>
                <w:color w:val="FF0000"/>
              </w:rPr>
              <w:t>internacionais</w:t>
            </w:r>
            <w:r w:rsidR="000B7BFA" w:rsidRPr="000B7BFA">
              <w:rPr>
                <w:color w:val="FF0000"/>
              </w:rPr>
              <w:t xml:space="preserve"> (se for para evento nacional, apague a palavra internacional)</w:t>
            </w:r>
            <w:r>
              <w:t xml:space="preserve"> </w:t>
            </w:r>
            <w:r w:rsidR="000B7BFA">
              <w:t xml:space="preserve">para participar do </w:t>
            </w:r>
            <w:r w:rsidR="000B7BFA" w:rsidRPr="000B7BFA">
              <w:rPr>
                <w:color w:val="FF0000"/>
                <w:u w:val="single"/>
              </w:rPr>
              <w:t xml:space="preserve">(o nome do </w:t>
            </w:r>
            <w:proofErr w:type="spellStart"/>
            <w:r w:rsidR="000B7BFA" w:rsidRPr="000B7BFA">
              <w:rPr>
                <w:color w:val="FF0000"/>
                <w:u w:val="single"/>
              </w:rPr>
              <w:t>cogresso</w:t>
            </w:r>
            <w:proofErr w:type="spellEnd"/>
            <w:r w:rsidR="000B7BFA" w:rsidRPr="000B7BFA">
              <w:rPr>
                <w:color w:val="FF0000"/>
                <w:u w:val="single"/>
              </w:rPr>
              <w:t xml:space="preserve">, </w:t>
            </w:r>
            <w:proofErr w:type="spellStart"/>
            <w:r w:rsidR="000B7BFA" w:rsidRPr="000B7BFA">
              <w:rPr>
                <w:color w:val="FF0000"/>
                <w:u w:val="single"/>
              </w:rPr>
              <w:t>simpósito</w:t>
            </w:r>
            <w:proofErr w:type="spellEnd"/>
            <w:r w:rsidR="000B7BFA" w:rsidRPr="000B7BFA">
              <w:rPr>
                <w:color w:val="FF0000"/>
                <w:u w:val="single"/>
              </w:rPr>
              <w:t xml:space="preserve">, </w:t>
            </w:r>
            <w:proofErr w:type="spellStart"/>
            <w:r w:rsidR="000B7BFA" w:rsidRPr="000B7BFA">
              <w:rPr>
                <w:color w:val="FF0000"/>
                <w:u w:val="single"/>
              </w:rPr>
              <w:t>etc</w:t>
            </w:r>
            <w:proofErr w:type="spellEnd"/>
            <w:r w:rsidR="000B7BFA" w:rsidRPr="000B7BFA">
              <w:rPr>
                <w:color w:val="FF0000"/>
                <w:u w:val="single"/>
              </w:rPr>
              <w:t>)</w:t>
            </w:r>
            <w:r>
              <w:t xml:space="preserve">   no período de </w:t>
            </w:r>
            <w:r w:rsidR="000B7BFA">
              <w:t>xx</w:t>
            </w:r>
            <w:r>
              <w:t xml:space="preserve"> a </w:t>
            </w:r>
            <w:proofErr w:type="spellStart"/>
            <w:r w:rsidR="000B7BFA">
              <w:t>yy</w:t>
            </w:r>
            <w:proofErr w:type="spellEnd"/>
            <w:r>
              <w:t xml:space="preserve"> de </w:t>
            </w:r>
            <w:proofErr w:type="spellStart"/>
            <w:r w:rsidR="000B7BFA">
              <w:t>xxxxxxxxxxxxx</w:t>
            </w:r>
            <w:proofErr w:type="spellEnd"/>
            <w:r>
              <w:t xml:space="preserve"> de 2014,  </w:t>
            </w:r>
            <w:r w:rsidR="000B7BFA">
              <w:t>na cidade de ______________, situada no (nome do país)</w:t>
            </w:r>
          </w:p>
          <w:p w:rsidR="004B4131" w:rsidRDefault="004B4131" w:rsidP="00857161">
            <w:pPr>
              <w:ind w:right="-1"/>
              <w:jc w:val="both"/>
              <w:rPr>
                <w:rFonts w:ascii="Arial" w:hAnsi="Arial" w:cs="Arial"/>
                <w:b/>
                <w:bCs/>
              </w:rPr>
            </w:pPr>
          </w:p>
          <w:p w:rsidR="004B4131" w:rsidRDefault="004B4131" w:rsidP="00857161">
            <w:pPr>
              <w:ind w:right="-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VALOR DA REMUNERAÇÃO</w:t>
            </w:r>
            <w:r>
              <w:rPr>
                <w:b/>
                <w:sz w:val="18"/>
              </w:rPr>
              <w:tab/>
              <w:t xml:space="preserve">R$ </w:t>
            </w:r>
          </w:p>
          <w:p w:rsidR="004B4131" w:rsidRDefault="004B4131" w:rsidP="00857161">
            <w:pPr>
              <w:pStyle w:val="Ttulo4"/>
              <w:ind w:right="-1"/>
              <w:rPr>
                <w:sz w:val="18"/>
              </w:rPr>
            </w:pPr>
            <w:r>
              <w:rPr>
                <w:sz w:val="18"/>
              </w:rPr>
              <w:t xml:space="preserve"> Deduções  (*)             </w:t>
            </w:r>
            <w:r>
              <w:rPr>
                <w:sz w:val="18"/>
              </w:rPr>
              <w:sym w:font="Symbol" w:char="F07B"/>
            </w:r>
            <w:r>
              <w:rPr>
                <w:sz w:val="18"/>
              </w:rPr>
              <w:t xml:space="preserve">  ___________________________</w:t>
            </w:r>
            <w:r>
              <w:rPr>
                <w:sz w:val="18"/>
              </w:rPr>
              <w:tab/>
              <w:t>R$ ____________________</w:t>
            </w:r>
          </w:p>
          <w:p w:rsidR="004B4131" w:rsidRDefault="004B4131" w:rsidP="00857161">
            <w:pPr>
              <w:ind w:right="-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</w:t>
            </w:r>
            <w:r>
              <w:rPr>
                <w:b/>
                <w:sz w:val="18"/>
              </w:rPr>
              <w:sym w:font="Symbol" w:char="F07B"/>
            </w:r>
            <w:r>
              <w:rPr>
                <w:b/>
                <w:sz w:val="18"/>
              </w:rPr>
              <w:t xml:space="preserve">  ___________________________</w:t>
            </w:r>
            <w:r>
              <w:rPr>
                <w:b/>
                <w:sz w:val="18"/>
              </w:rPr>
              <w:tab/>
              <w:t>R$ ____________________</w:t>
            </w:r>
          </w:p>
          <w:p w:rsidR="004B4131" w:rsidRDefault="004B4131" w:rsidP="00857161">
            <w:pPr>
              <w:ind w:right="-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 xml:space="preserve">R$ </w:t>
            </w:r>
          </w:p>
        </w:tc>
      </w:tr>
    </w:tbl>
    <w:p w:rsidR="004B4131" w:rsidRDefault="004B4131" w:rsidP="004B4131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4B4131" w:rsidRDefault="004B4131" w:rsidP="004B4131">
      <w:pPr>
        <w:ind w:right="-1"/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2410"/>
      </w:tblGrid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4B4131" w:rsidRDefault="004B4131" w:rsidP="00857161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</w:pPr>
            <w:r>
              <w:t>Nome:</w:t>
            </w:r>
          </w:p>
          <w:p w:rsidR="004B4131" w:rsidRDefault="004B4131" w:rsidP="00857161">
            <w:pPr>
              <w:ind w:right="-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</w:tr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 / Passaporte (se estrangeiro):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</w:tr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</w:tr>
    </w:tbl>
    <w:p w:rsidR="004B4131" w:rsidRDefault="004B4131" w:rsidP="004B4131">
      <w:pPr>
        <w:ind w:right="-1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567"/>
        <w:gridCol w:w="283"/>
        <w:gridCol w:w="2410"/>
      </w:tblGrid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pct25" w:color="auto" w:fill="auto"/>
          </w:tcPr>
          <w:p w:rsidR="004B4131" w:rsidRDefault="004B4131" w:rsidP="00857161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TESTEMUNHAS ( na falta dos dados de identificação do prestador de serviço)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</w:tr>
      <w:tr w:rsidR="004B4131" w:rsidTr="00857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31" w:rsidRDefault="004B4131" w:rsidP="00857161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B4131" w:rsidRDefault="004B4131" w:rsidP="004B4131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shd w:val="pct25" w:color="auto" w:fill="auto"/>
          </w:tcPr>
          <w:p w:rsidR="004B4131" w:rsidRDefault="004B4131" w:rsidP="00857161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4B4131" w:rsidTr="0085716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131" w:rsidRDefault="004B4131" w:rsidP="00857161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B4131" w:rsidRDefault="004B4131" w:rsidP="00857161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Presente recibo foram prestados.</w:t>
            </w:r>
          </w:p>
          <w:p w:rsidR="004B4131" w:rsidRDefault="004B4131" w:rsidP="00857161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</w:p>
          <w:p w:rsidR="004B4131" w:rsidRDefault="004B4131" w:rsidP="00857161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B4131" w:rsidRDefault="004B4131" w:rsidP="00857161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B4131" w:rsidRDefault="004B4131" w:rsidP="00857161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4B4131" w:rsidRDefault="004B4131" w:rsidP="00857161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B4131" w:rsidRDefault="004B4131" w:rsidP="00857161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Florianópolis, </w:t>
            </w:r>
            <w:r w:rsidR="000B7BFA">
              <w:rPr>
                <w:sz w:val="22"/>
              </w:rPr>
              <w:t xml:space="preserve">xx de </w:t>
            </w:r>
            <w:proofErr w:type="spellStart"/>
            <w:r w:rsidR="000B7BFA">
              <w:rPr>
                <w:sz w:val="22"/>
              </w:rPr>
              <w:t>xxxxxxx</w:t>
            </w:r>
            <w:proofErr w:type="spellEnd"/>
            <w:r w:rsidR="000B7BFA">
              <w:rPr>
                <w:sz w:val="22"/>
              </w:rPr>
              <w:t xml:space="preserve"> de </w:t>
            </w:r>
            <w:proofErr w:type="spellStart"/>
            <w:r w:rsidR="000B7BFA">
              <w:rPr>
                <w:sz w:val="22"/>
              </w:rPr>
              <w:t>xxxx</w:t>
            </w:r>
            <w:proofErr w:type="spellEnd"/>
            <w:r>
              <w:rPr>
                <w:sz w:val="22"/>
              </w:rPr>
              <w:t>.</w:t>
            </w:r>
          </w:p>
          <w:p w:rsidR="004B4131" w:rsidRDefault="004B4131" w:rsidP="00857161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B4131" w:rsidRDefault="004B4131" w:rsidP="00857161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B4131" w:rsidRDefault="004B4131" w:rsidP="00857161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B4131" w:rsidRDefault="004B4131" w:rsidP="00857161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B4131" w:rsidRDefault="004B4131" w:rsidP="004B4131">
      <w:pPr>
        <w:ind w:left="1134" w:right="283" w:hanging="1134"/>
        <w:jc w:val="both"/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p w:rsidR="006A7F2F" w:rsidRDefault="006A7F2F"/>
    <w:sectPr w:rsidR="006A7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B4131"/>
    <w:rsid w:val="00045227"/>
    <w:rsid w:val="000B7BFA"/>
    <w:rsid w:val="004B4131"/>
    <w:rsid w:val="006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B4131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B4131"/>
    <w:rPr>
      <w:rFonts w:ascii="Times New Roman" w:eastAsia="Times New Roman" w:hAnsi="Times New Roman" w:cs="Times New Roman"/>
      <w:b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4B4131"/>
    <w:pPr>
      <w:ind w:left="284" w:hanging="284"/>
      <w:jc w:val="both"/>
    </w:pPr>
    <w:rPr>
      <w:sz w:val="1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B4131"/>
    <w:rPr>
      <w:rFonts w:ascii="Times New Roman" w:eastAsia="Times New Roman" w:hAnsi="Times New Roman" w:cs="Times New Roman"/>
      <w:sz w:val="16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31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2014-09-05T02:01:00Z</dcterms:created>
  <dcterms:modified xsi:type="dcterms:W3CDTF">2014-09-05T02:09:00Z</dcterms:modified>
</cp:coreProperties>
</file>