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1464BC" w:rsidRDefault="009F507A" w:rsidP="00E74DB5">
      <w:pPr>
        <w:jc w:val="center"/>
        <w:rPr>
          <w:sz w:val="20"/>
        </w:rPr>
      </w:pPr>
    </w:p>
    <w:p w:rsidR="009111E5" w:rsidRPr="001464BC" w:rsidRDefault="00F05F8A" w:rsidP="009111E5">
      <w:pPr>
        <w:jc w:val="center"/>
        <w:rPr>
          <w:rFonts w:ascii="Verdana" w:hAnsi="Verdana"/>
          <w:b/>
          <w:sz w:val="28"/>
          <w:szCs w:val="28"/>
        </w:rPr>
      </w:pPr>
      <w:r w:rsidRPr="001464BC">
        <w:rPr>
          <w:rFonts w:ascii="Verdana" w:hAnsi="Verdana"/>
          <w:b/>
          <w:sz w:val="28"/>
          <w:szCs w:val="28"/>
        </w:rPr>
        <w:t xml:space="preserve">Requerimento de </w:t>
      </w:r>
      <w:r w:rsidR="00B025A7" w:rsidRPr="001464BC">
        <w:rPr>
          <w:rFonts w:ascii="Verdana" w:hAnsi="Verdana"/>
          <w:b/>
          <w:sz w:val="28"/>
          <w:szCs w:val="28"/>
        </w:rPr>
        <w:t>Trancamento de Matrícula</w:t>
      </w:r>
    </w:p>
    <w:p w:rsidR="009111E5" w:rsidRPr="001464BC" w:rsidRDefault="009111E5" w:rsidP="009111E5">
      <w:pPr>
        <w:jc w:val="center"/>
        <w:rPr>
          <w:rFonts w:ascii="Verdana" w:hAnsi="Verdana"/>
          <w:sz w:val="20"/>
        </w:rPr>
      </w:pPr>
    </w:p>
    <w:p w:rsidR="00F05F8A" w:rsidRPr="001464BC" w:rsidRDefault="00F05F8A" w:rsidP="009111E5">
      <w:pPr>
        <w:jc w:val="both"/>
        <w:rPr>
          <w:rFonts w:ascii="Verdana" w:hAnsi="Verdana"/>
          <w:sz w:val="20"/>
        </w:rPr>
      </w:pPr>
    </w:p>
    <w:p w:rsidR="009111E5" w:rsidRPr="001464BC" w:rsidRDefault="001464BC" w:rsidP="009111E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Ao(à</w:t>
      </w:r>
      <w:r w:rsidR="00F05F8A" w:rsidRPr="001464BC">
        <w:rPr>
          <w:rFonts w:ascii="Verdana" w:hAnsi="Verdana"/>
          <w:sz w:val="20"/>
        </w:rPr>
        <w:t>) Coordenador(a)</w:t>
      </w:r>
      <w:r w:rsidR="009B6887">
        <w:rPr>
          <w:rFonts w:ascii="Verdana" w:hAnsi="Verdana"/>
          <w:sz w:val="20"/>
        </w:rPr>
        <w:t xml:space="preserve"> do Pó</w:t>
      </w:r>
      <w:r w:rsidR="00B025A7" w:rsidRPr="001464BC">
        <w:rPr>
          <w:rFonts w:ascii="Verdana" w:hAnsi="Verdana"/>
          <w:sz w:val="20"/>
        </w:rPr>
        <w:t>sENQ</w:t>
      </w:r>
    </w:p>
    <w:p w:rsidR="00F05F8A" w:rsidRPr="001464BC" w:rsidRDefault="00F05F8A" w:rsidP="009111E5">
      <w:pPr>
        <w:jc w:val="both"/>
        <w:rPr>
          <w:rFonts w:ascii="Verdana" w:hAnsi="Verdana"/>
          <w:sz w:val="20"/>
        </w:rPr>
      </w:pPr>
    </w:p>
    <w:p w:rsidR="00F05F8A" w:rsidRPr="001464BC" w:rsidRDefault="00F05F8A" w:rsidP="009111E5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 xml:space="preserve">Solicito </w:t>
      </w:r>
      <w:r w:rsidR="00BF5C91" w:rsidRPr="001464BC">
        <w:rPr>
          <w:rFonts w:ascii="Verdana" w:hAnsi="Verdana"/>
          <w:sz w:val="20"/>
        </w:rPr>
        <w:t>trancamento de matrícula para o perío</w:t>
      </w:r>
      <w:r w:rsidR="001464BC">
        <w:rPr>
          <w:rFonts w:ascii="Verdana" w:hAnsi="Verdana"/>
          <w:sz w:val="20"/>
        </w:rPr>
        <w:t xml:space="preserve">do: </w:t>
      </w:r>
      <w:bookmarkStart w:id="0" w:name="OLE_LINK1"/>
      <w:bookmarkStart w:id="1" w:name="OLE_LINK2"/>
      <w:bookmarkStart w:id="2" w:name="OLE_LINK3"/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bookmarkEnd w:id="0"/>
      <w:bookmarkEnd w:id="1"/>
      <w:bookmarkEnd w:id="2"/>
    </w:p>
    <w:p w:rsidR="00F05F8A" w:rsidRPr="001464BC" w:rsidRDefault="00F05F8A" w:rsidP="009111E5">
      <w:pPr>
        <w:jc w:val="both"/>
        <w:rPr>
          <w:rFonts w:ascii="Verdana" w:hAnsi="Verdana"/>
          <w:sz w:val="20"/>
        </w:rPr>
      </w:pPr>
    </w:p>
    <w:p w:rsidR="009111E5" w:rsidRPr="001464BC" w:rsidRDefault="00F05F8A" w:rsidP="009111E5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Aluno(a):</w:t>
      </w:r>
      <w:r w:rsidR="001464BC">
        <w:rPr>
          <w:rFonts w:ascii="Verdana" w:hAnsi="Verdana"/>
          <w:sz w:val="20"/>
        </w:rPr>
        <w:t xml:space="preserve">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</w:p>
    <w:p w:rsidR="00F05F8A" w:rsidRPr="001464BC" w:rsidRDefault="00F05F8A" w:rsidP="00F05F8A">
      <w:pPr>
        <w:jc w:val="both"/>
        <w:rPr>
          <w:rFonts w:ascii="Verdana" w:hAnsi="Verdana"/>
          <w:sz w:val="20"/>
        </w:rPr>
      </w:pPr>
    </w:p>
    <w:p w:rsidR="00F05F8A" w:rsidRPr="001464BC" w:rsidRDefault="001464BC" w:rsidP="00F05F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Orientador(a):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</w:p>
    <w:p w:rsidR="00F05F8A" w:rsidRPr="001464BC" w:rsidRDefault="00F05F8A" w:rsidP="00F05F8A">
      <w:pPr>
        <w:jc w:val="both"/>
        <w:rPr>
          <w:rFonts w:ascii="Verdana" w:hAnsi="Verdana"/>
          <w:sz w:val="20"/>
        </w:rPr>
      </w:pPr>
    </w:p>
    <w:p w:rsidR="00F05F8A" w:rsidRPr="001464BC" w:rsidRDefault="00F05F8A" w:rsidP="00F05F8A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Nível:</w:t>
      </w:r>
      <w:r w:rsidR="001464BC">
        <w:rPr>
          <w:rFonts w:ascii="Verdana" w:hAnsi="Verdana"/>
          <w:sz w:val="20"/>
        </w:rPr>
        <w:t xml:space="preserve">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</w:p>
    <w:p w:rsidR="00F05F8A" w:rsidRPr="001464BC" w:rsidRDefault="00F05F8A" w:rsidP="00F05F8A">
      <w:pPr>
        <w:jc w:val="both"/>
        <w:rPr>
          <w:rFonts w:ascii="Verdana" w:hAnsi="Verdana"/>
          <w:sz w:val="20"/>
        </w:rPr>
      </w:pPr>
    </w:p>
    <w:p w:rsidR="00F05F8A" w:rsidRPr="001464BC" w:rsidRDefault="00BF5C91" w:rsidP="00F05F8A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 xml:space="preserve">Motivo do trancamento </w:t>
      </w:r>
      <w:r w:rsidR="00F05F8A" w:rsidRPr="001464BC">
        <w:rPr>
          <w:rFonts w:ascii="Verdana" w:hAnsi="Verdana"/>
          <w:sz w:val="20"/>
        </w:rPr>
        <w:t xml:space="preserve">para avaliação </w:t>
      </w:r>
      <w:r w:rsidRPr="001464BC">
        <w:rPr>
          <w:rFonts w:ascii="Verdana" w:hAnsi="Verdana"/>
          <w:sz w:val="20"/>
        </w:rPr>
        <w:t xml:space="preserve">pelo </w:t>
      </w:r>
      <w:r w:rsidR="00F05F8A" w:rsidRPr="001464BC">
        <w:rPr>
          <w:rFonts w:ascii="Verdana" w:hAnsi="Verdana"/>
          <w:sz w:val="20"/>
        </w:rPr>
        <w:t>Colegiado:</w:t>
      </w:r>
      <w:r w:rsidR="001464BC">
        <w:rPr>
          <w:rFonts w:ascii="Verdana" w:hAnsi="Verdana"/>
          <w:sz w:val="20"/>
        </w:rPr>
        <w:t xml:space="preserve"> </w:t>
      </w:r>
      <w:bookmarkStart w:id="3" w:name="OLE_LINK9"/>
      <w:bookmarkStart w:id="4" w:name="OLE_LINK10"/>
      <w:bookmarkStart w:id="5" w:name="OLE_LINK11"/>
      <w:bookmarkStart w:id="6" w:name="OLE_LINK29"/>
      <w:bookmarkStart w:id="7" w:name="OLE_LINK30"/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bookmarkEnd w:id="3"/>
      <w:bookmarkEnd w:id="4"/>
      <w:bookmarkEnd w:id="5"/>
      <w:bookmarkEnd w:id="6"/>
      <w:bookmarkEnd w:id="7"/>
    </w:p>
    <w:p w:rsidR="00F05F8A" w:rsidRPr="001464BC" w:rsidRDefault="00F05F8A" w:rsidP="00F05F8A">
      <w:pPr>
        <w:jc w:val="both"/>
        <w:rPr>
          <w:rFonts w:ascii="Verdana" w:hAnsi="Verdana"/>
          <w:sz w:val="20"/>
        </w:rPr>
      </w:pPr>
    </w:p>
    <w:p w:rsidR="00F05F8A" w:rsidRPr="001464BC" w:rsidRDefault="00F05F8A" w:rsidP="00F05F8A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Manifestação do</w:t>
      </w:r>
      <w:r w:rsidR="00DF05D5" w:rsidRPr="001464BC">
        <w:rPr>
          <w:rFonts w:ascii="Verdana" w:hAnsi="Verdana"/>
          <w:sz w:val="20"/>
        </w:rPr>
        <w:t>(a)</w:t>
      </w:r>
      <w:r w:rsidRPr="001464BC">
        <w:rPr>
          <w:rFonts w:ascii="Verdana" w:hAnsi="Verdana"/>
          <w:sz w:val="20"/>
        </w:rPr>
        <w:t xml:space="preserve"> Orientador</w:t>
      </w:r>
      <w:r w:rsidR="00DF05D5" w:rsidRPr="001464BC">
        <w:rPr>
          <w:rFonts w:ascii="Verdana" w:hAnsi="Verdana"/>
          <w:sz w:val="20"/>
        </w:rPr>
        <w:t>(a)</w:t>
      </w:r>
      <w:r w:rsidRPr="001464BC">
        <w:rPr>
          <w:rFonts w:ascii="Verdana" w:hAnsi="Verdana"/>
          <w:sz w:val="20"/>
        </w:rPr>
        <w:t>:</w:t>
      </w:r>
      <w:r w:rsidR="001464BC">
        <w:rPr>
          <w:rFonts w:ascii="Verdana" w:hAnsi="Verdana"/>
          <w:sz w:val="20"/>
        </w:rPr>
        <w:t xml:space="preserve">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</w:p>
    <w:p w:rsidR="00BF5C91" w:rsidRPr="001464BC" w:rsidRDefault="00BF5C91" w:rsidP="00F05F8A">
      <w:pPr>
        <w:jc w:val="both"/>
        <w:rPr>
          <w:rFonts w:ascii="Verdana" w:hAnsi="Verdana"/>
          <w:sz w:val="20"/>
        </w:rPr>
      </w:pPr>
    </w:p>
    <w:p w:rsidR="0016585D" w:rsidRPr="001464BC" w:rsidRDefault="00F05F8A" w:rsidP="00F05F8A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Data:</w:t>
      </w:r>
      <w:r w:rsidR="001464BC">
        <w:rPr>
          <w:rFonts w:ascii="Verdana" w:hAnsi="Verdana"/>
          <w:sz w:val="20"/>
        </w:rPr>
        <w:t xml:space="preserve"> </w:t>
      </w:r>
      <w:bookmarkStart w:id="8" w:name="OLE_LINK6"/>
      <w:bookmarkStart w:id="9" w:name="OLE_LINK7"/>
      <w:bookmarkStart w:id="10" w:name="OLE_LINK8"/>
      <w:bookmarkStart w:id="11" w:name="OLE_LINK36"/>
      <w:bookmarkStart w:id="12" w:name="OLE_LINK37"/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/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/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bookmarkEnd w:id="8"/>
      <w:bookmarkEnd w:id="9"/>
      <w:bookmarkEnd w:id="10"/>
      <w:bookmarkEnd w:id="11"/>
      <w:bookmarkEnd w:id="12"/>
    </w:p>
    <w:p w:rsidR="00BF5C91" w:rsidRPr="001464BC" w:rsidRDefault="00BF5C91" w:rsidP="00F05F8A">
      <w:pPr>
        <w:jc w:val="both"/>
        <w:rPr>
          <w:rFonts w:ascii="Verdana" w:hAnsi="Verdana"/>
          <w:sz w:val="20"/>
        </w:rPr>
      </w:pPr>
    </w:p>
    <w:p w:rsidR="00BF5C91" w:rsidRPr="001464BC" w:rsidRDefault="00BF5C91" w:rsidP="00F05F8A">
      <w:pPr>
        <w:jc w:val="both"/>
        <w:rPr>
          <w:rFonts w:ascii="Verdana" w:hAnsi="Verdana"/>
          <w:sz w:val="20"/>
        </w:rPr>
      </w:pPr>
    </w:p>
    <w:p w:rsidR="00F05F8A" w:rsidRPr="001464BC" w:rsidRDefault="009E75AA" w:rsidP="009E75AA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 xml:space="preserve">                       </w:t>
      </w:r>
      <w:r w:rsidR="00F05F8A" w:rsidRPr="001464BC">
        <w:rPr>
          <w:rFonts w:ascii="Verdana" w:hAnsi="Verdana"/>
          <w:sz w:val="20"/>
        </w:rPr>
        <w:t>______________</w:t>
      </w:r>
      <w:r w:rsidR="0016585D" w:rsidRPr="001464BC">
        <w:rPr>
          <w:rFonts w:ascii="Verdana" w:hAnsi="Verdana"/>
          <w:sz w:val="20"/>
        </w:rPr>
        <w:t>__</w:t>
      </w:r>
      <w:r w:rsidR="00F05F8A" w:rsidRPr="001464BC">
        <w:rPr>
          <w:rFonts w:ascii="Verdana" w:hAnsi="Verdana"/>
          <w:sz w:val="20"/>
        </w:rPr>
        <w:t>_____        _________</w:t>
      </w:r>
      <w:r w:rsidR="0016585D" w:rsidRPr="001464BC">
        <w:rPr>
          <w:rFonts w:ascii="Verdana" w:hAnsi="Verdana"/>
          <w:sz w:val="20"/>
        </w:rPr>
        <w:t>__</w:t>
      </w:r>
      <w:r w:rsidR="00F05F8A" w:rsidRPr="001464BC">
        <w:rPr>
          <w:rFonts w:ascii="Verdana" w:hAnsi="Verdana"/>
          <w:sz w:val="20"/>
        </w:rPr>
        <w:t>__________</w:t>
      </w:r>
    </w:p>
    <w:p w:rsidR="00F05F8A" w:rsidRPr="001464BC" w:rsidRDefault="0016585D" w:rsidP="0016585D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 xml:space="preserve">                 </w:t>
      </w:r>
      <w:r w:rsidR="009E75AA" w:rsidRPr="001464BC">
        <w:rPr>
          <w:rFonts w:ascii="Verdana" w:hAnsi="Verdana"/>
          <w:sz w:val="20"/>
        </w:rPr>
        <w:t xml:space="preserve">                   </w:t>
      </w:r>
      <w:r w:rsidR="00F05F8A" w:rsidRPr="001464BC">
        <w:rPr>
          <w:rFonts w:ascii="Verdana" w:hAnsi="Verdana"/>
          <w:sz w:val="20"/>
        </w:rPr>
        <w:t>Aluno(a)</w:t>
      </w:r>
      <w:r w:rsidR="009E75AA" w:rsidRPr="001464BC">
        <w:rPr>
          <w:rFonts w:ascii="Verdana" w:hAnsi="Verdana"/>
          <w:sz w:val="20"/>
        </w:rPr>
        <w:t xml:space="preserve"> </w:t>
      </w:r>
      <w:r w:rsidR="00F05F8A" w:rsidRPr="001464BC">
        <w:rPr>
          <w:rFonts w:ascii="Verdana" w:hAnsi="Verdana"/>
          <w:sz w:val="20"/>
        </w:rPr>
        <w:t xml:space="preserve">                         </w:t>
      </w:r>
      <w:r w:rsidRPr="001464BC">
        <w:rPr>
          <w:rFonts w:ascii="Verdana" w:hAnsi="Verdana"/>
          <w:sz w:val="20"/>
        </w:rPr>
        <w:t xml:space="preserve">    </w:t>
      </w:r>
      <w:r w:rsidR="00F05F8A" w:rsidRPr="001464BC">
        <w:rPr>
          <w:rFonts w:ascii="Verdana" w:hAnsi="Verdana"/>
          <w:sz w:val="20"/>
        </w:rPr>
        <w:t>Orientador(a)</w:t>
      </w: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Ações da Secretaria:</w:t>
      </w:r>
    </w:p>
    <w:p w:rsidR="001464BC" w:rsidRDefault="001464BC" w:rsidP="0016585D">
      <w:pPr>
        <w:jc w:val="both"/>
        <w:rPr>
          <w:rFonts w:ascii="Verdana" w:hAnsi="Verdana"/>
          <w:b/>
          <w:sz w:val="20"/>
        </w:rPr>
      </w:pPr>
      <w:bookmarkStart w:id="13" w:name="OLE_LINK12"/>
      <w:bookmarkStart w:id="14" w:name="OLE_LINK13"/>
      <w:bookmarkStart w:id="15" w:name="OLE_LINK14"/>
      <w:bookmarkStart w:id="16" w:name="OLE_LINK15"/>
      <w:bookmarkStart w:id="17" w:name="OLE_LINK16"/>
    </w:p>
    <w:bookmarkStart w:id="18" w:name="OLE_LINK47"/>
    <w:bookmarkStart w:id="19" w:name="OLE_LINK48"/>
    <w:bookmarkStart w:id="20" w:name="OLE_LINK49"/>
    <w:bookmarkStart w:id="21" w:name="OLE_LINK50"/>
    <w:bookmarkStart w:id="22" w:name="OLE_LINK51"/>
    <w:p w:rsidR="0016585D" w:rsidRPr="001464BC" w:rsidRDefault="006F253D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4B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1464BC">
        <w:rPr>
          <w:rFonts w:ascii="Verdana" w:hAnsi="Verdana"/>
          <w:sz w:val="20"/>
        </w:rPr>
        <w:t xml:space="preserve"> </w:t>
      </w:r>
      <w:r w:rsidR="0016585D" w:rsidRPr="001464BC">
        <w:rPr>
          <w:rFonts w:ascii="Verdana" w:hAnsi="Verdana"/>
          <w:sz w:val="20"/>
        </w:rPr>
        <w:t>Incluir histórico escolar do(a) aluno(a)</w:t>
      </w:r>
    </w:p>
    <w:p w:rsidR="0016585D" w:rsidRPr="001464BC" w:rsidRDefault="006F253D" w:rsidP="0016585D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4B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</w:t>
      </w:r>
      <w:r w:rsidR="0016585D" w:rsidRPr="001464BC">
        <w:rPr>
          <w:rFonts w:ascii="Verdana" w:hAnsi="Verdana"/>
          <w:sz w:val="20"/>
        </w:rPr>
        <w:t>Distribuir para um(a) relator(a)</w:t>
      </w: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Data de recebimento:</w:t>
      </w:r>
      <w:r w:rsidR="001464BC">
        <w:rPr>
          <w:rFonts w:ascii="Verdana" w:hAnsi="Verdana"/>
          <w:sz w:val="20"/>
        </w:rPr>
        <w:t xml:space="preserve"> </w:t>
      </w:r>
      <w:bookmarkStart w:id="23" w:name="OLE_LINK38"/>
      <w:bookmarkStart w:id="24" w:name="OLE_LINK39"/>
      <w:bookmarkStart w:id="25" w:name="OLE_LINK40"/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/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/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bookmarkEnd w:id="23"/>
      <w:bookmarkEnd w:id="24"/>
      <w:bookmarkEnd w:id="25"/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</w:p>
    <w:p w:rsidR="0016585D" w:rsidRPr="001464BC" w:rsidRDefault="001464BC" w:rsidP="00165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Relator(a): </w:t>
      </w:r>
      <w:bookmarkStart w:id="26" w:name="OLE_LINK82"/>
      <w:bookmarkStart w:id="27" w:name="OLE_LINK83"/>
      <w:bookmarkStart w:id="28" w:name="OLE_LINK84"/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bookmarkEnd w:id="26"/>
      <w:bookmarkEnd w:id="27"/>
      <w:bookmarkEnd w:id="28"/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Parecer:</w:t>
      </w:r>
      <w:r w:rsidR="001464BC">
        <w:rPr>
          <w:rFonts w:ascii="Verdana" w:hAnsi="Verdana"/>
          <w:sz w:val="20"/>
        </w:rPr>
        <w:t xml:space="preserve"> </w:t>
      </w:r>
      <w:bookmarkStart w:id="29" w:name="OLE_LINK41"/>
      <w:bookmarkStart w:id="30" w:name="OLE_LINK42"/>
      <w:bookmarkStart w:id="31" w:name="OLE_LINK43"/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bookmarkEnd w:id="29"/>
      <w:bookmarkEnd w:id="30"/>
      <w:bookmarkEnd w:id="31"/>
    </w:p>
    <w:p w:rsidR="001464BC" w:rsidRDefault="001464BC" w:rsidP="0016585D">
      <w:pPr>
        <w:jc w:val="both"/>
        <w:rPr>
          <w:rFonts w:ascii="Verdana" w:hAnsi="Verdana"/>
          <w:sz w:val="20"/>
        </w:rPr>
      </w:pP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Data:</w:t>
      </w:r>
      <w:r w:rsidR="001464BC">
        <w:rPr>
          <w:rFonts w:ascii="Verdana" w:hAnsi="Verdana"/>
          <w:sz w:val="20"/>
        </w:rPr>
        <w:t xml:space="preserve"> </w:t>
      </w:r>
      <w:bookmarkStart w:id="32" w:name="OLE_LINK44"/>
      <w:bookmarkStart w:id="33" w:name="OLE_LINK45"/>
      <w:bookmarkStart w:id="34" w:name="OLE_LINK46"/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/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/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bookmarkEnd w:id="32"/>
      <w:bookmarkEnd w:id="33"/>
      <w:bookmarkEnd w:id="34"/>
      <w:r w:rsidR="001464BC">
        <w:rPr>
          <w:rFonts w:ascii="Verdana" w:hAnsi="Verdana"/>
          <w:sz w:val="20"/>
        </w:rPr>
        <w:t xml:space="preserve"> </w:t>
      </w:r>
      <w:r w:rsidRPr="001464BC">
        <w:rPr>
          <w:rFonts w:ascii="Verdana" w:hAnsi="Verdana"/>
          <w:sz w:val="20"/>
        </w:rPr>
        <w:t xml:space="preserve">                                     Assinatura: ________________________</w:t>
      </w: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Decisão do Colegiado do Curso:</w:t>
      </w:r>
      <w:r w:rsidR="001464BC">
        <w:rPr>
          <w:rFonts w:ascii="Verdana" w:hAnsi="Verdana"/>
          <w:sz w:val="20"/>
        </w:rPr>
        <w:t xml:space="preserve">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</w:p>
    <w:p w:rsidR="0016585D" w:rsidRPr="001464BC" w:rsidRDefault="0016585D" w:rsidP="0016585D">
      <w:pPr>
        <w:jc w:val="both"/>
        <w:rPr>
          <w:rFonts w:ascii="Verdana" w:hAnsi="Verdana"/>
          <w:sz w:val="20"/>
        </w:rPr>
      </w:pPr>
    </w:p>
    <w:p w:rsidR="0016585D" w:rsidRPr="001464BC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Data:</w:t>
      </w:r>
      <w:r w:rsidR="001464BC">
        <w:rPr>
          <w:rFonts w:ascii="Verdana" w:hAnsi="Verdana"/>
          <w:sz w:val="20"/>
        </w:rPr>
        <w:t xml:space="preserve">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/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/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Pr="001464BC">
        <w:rPr>
          <w:rFonts w:ascii="Verdana" w:hAnsi="Verdana"/>
          <w:sz w:val="20"/>
        </w:rPr>
        <w:t xml:space="preserve">               </w:t>
      </w:r>
      <w:r w:rsidR="001464BC">
        <w:rPr>
          <w:rFonts w:ascii="Verdana" w:hAnsi="Verdana"/>
          <w:sz w:val="20"/>
        </w:rPr>
        <w:t xml:space="preserve">                       Reunião: </w:t>
      </w:r>
      <w:r w:rsidR="006F253D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1464BC">
        <w:rPr>
          <w:rFonts w:ascii="Verdana" w:hAnsi="Verdana"/>
          <w:sz w:val="20"/>
        </w:rPr>
        <w:instrText xml:space="preserve"> FORMTEXT </w:instrText>
      </w:r>
      <w:r w:rsidR="006F253D">
        <w:rPr>
          <w:rFonts w:ascii="Verdana" w:hAnsi="Verdana"/>
          <w:sz w:val="20"/>
        </w:rPr>
      </w:r>
      <w:r w:rsidR="006F253D">
        <w:rPr>
          <w:rFonts w:ascii="Verdana" w:hAnsi="Verdana"/>
          <w:sz w:val="20"/>
        </w:rPr>
        <w:fldChar w:fldCharType="separate"/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1464BC">
        <w:rPr>
          <w:rFonts w:ascii="Verdana" w:hAnsi="Verdana"/>
          <w:noProof/>
          <w:sz w:val="20"/>
        </w:rPr>
        <w:t> </w:t>
      </w:r>
      <w:r w:rsidR="006F253D">
        <w:rPr>
          <w:rFonts w:ascii="Verdana" w:hAnsi="Verdana"/>
          <w:sz w:val="20"/>
        </w:rPr>
        <w:fldChar w:fldCharType="end"/>
      </w:r>
      <w:r w:rsidRPr="001464BC">
        <w:rPr>
          <w:rFonts w:ascii="Verdana" w:hAnsi="Verdana"/>
          <w:sz w:val="20"/>
        </w:rPr>
        <w:t xml:space="preserve">      </w:t>
      </w:r>
    </w:p>
    <w:p w:rsidR="008E3763" w:rsidRPr="001464BC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</w:p>
    <w:p w:rsidR="008E3763" w:rsidRPr="001464BC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  <w:r w:rsidRPr="001464BC">
        <w:rPr>
          <w:rFonts w:ascii="Verdana" w:hAnsi="Verdana"/>
          <w:sz w:val="20"/>
        </w:rPr>
        <w:t>Ações da Secretaria após a aprovação:</w:t>
      </w:r>
    </w:p>
    <w:p w:rsidR="001464BC" w:rsidRDefault="001464BC" w:rsidP="008E3763">
      <w:pPr>
        <w:jc w:val="both"/>
        <w:rPr>
          <w:rFonts w:ascii="Verdana" w:hAnsi="Verdana"/>
          <w:sz w:val="20"/>
        </w:rPr>
      </w:pPr>
    </w:p>
    <w:p w:rsidR="008E3763" w:rsidRPr="001464BC" w:rsidRDefault="006F253D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4B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</w:t>
      </w:r>
      <w:r w:rsidR="008E3763" w:rsidRPr="001464BC">
        <w:rPr>
          <w:rFonts w:ascii="Verdana" w:hAnsi="Verdana"/>
          <w:sz w:val="20"/>
        </w:rPr>
        <w:t>Incluir o período aprovado no arquivo geral de alunos</w:t>
      </w:r>
    </w:p>
    <w:p w:rsidR="008E3763" w:rsidRPr="001464BC" w:rsidRDefault="006F253D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4B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</w:t>
      </w:r>
      <w:r w:rsidR="008E3763" w:rsidRPr="001464BC">
        <w:rPr>
          <w:rFonts w:ascii="Verdana" w:hAnsi="Verdana"/>
          <w:sz w:val="20"/>
        </w:rPr>
        <w:t>Incluir o período aprovado no sistema CAPG</w:t>
      </w:r>
    </w:p>
    <w:p w:rsidR="008E3763" w:rsidRPr="001464BC" w:rsidRDefault="006F253D" w:rsidP="008E3763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4BC" w:rsidRPr="006C5F5A">
        <w:rPr>
          <w:rFonts w:ascii="Verdana" w:hAnsi="Verdana"/>
          <w:sz w:val="20"/>
        </w:rPr>
        <w:instrText xml:space="preserve"> FORMCHECKBOX </w:instrText>
      </w:r>
      <w:r w:rsidRPr="006C5F5A">
        <w:rPr>
          <w:rFonts w:ascii="Verdana" w:hAnsi="Verdana"/>
          <w:sz w:val="20"/>
        </w:rPr>
      </w:r>
      <w:r w:rsidRPr="006C5F5A">
        <w:rPr>
          <w:rFonts w:ascii="Verdana" w:hAnsi="Verdana"/>
          <w:sz w:val="20"/>
        </w:rPr>
        <w:fldChar w:fldCharType="end"/>
      </w:r>
      <w:r w:rsidR="001464BC">
        <w:rPr>
          <w:rFonts w:ascii="Verdana" w:hAnsi="Verdana"/>
          <w:sz w:val="20"/>
        </w:rPr>
        <w:t xml:space="preserve"> </w:t>
      </w:r>
      <w:r w:rsidR="008E3763" w:rsidRPr="001464BC">
        <w:rPr>
          <w:rFonts w:ascii="Verdana" w:hAnsi="Verdana"/>
          <w:sz w:val="20"/>
        </w:rPr>
        <w:t>Arquivar na pasta do aluno(a)</w:t>
      </w:r>
    </w:p>
    <w:p w:rsidR="008E3763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</w:p>
    <w:p w:rsidR="001464BC" w:rsidRDefault="001464BC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20"/>
        </w:rPr>
      </w:pPr>
    </w:p>
    <w:p w:rsidR="00281437" w:rsidRDefault="00281437">
      <w:pPr>
        <w:suppressAutoHyphen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8E3763" w:rsidRPr="00281437" w:rsidRDefault="008E3763" w:rsidP="008E3763">
      <w:pPr>
        <w:tabs>
          <w:tab w:val="left" w:pos="4536"/>
          <w:tab w:val="left" w:pos="4678"/>
        </w:tabs>
        <w:jc w:val="both"/>
        <w:rPr>
          <w:rFonts w:ascii="Verdana" w:hAnsi="Verdana"/>
          <w:b/>
          <w:sz w:val="18"/>
          <w:szCs w:val="18"/>
        </w:rPr>
      </w:pPr>
      <w:r w:rsidRPr="00281437">
        <w:rPr>
          <w:rFonts w:ascii="Verdana" w:hAnsi="Verdana"/>
          <w:b/>
          <w:sz w:val="18"/>
          <w:szCs w:val="18"/>
        </w:rPr>
        <w:lastRenderedPageBreak/>
        <w:t>Normas:</w:t>
      </w:r>
    </w:p>
    <w:p w:rsidR="001464BC" w:rsidRPr="00281437" w:rsidRDefault="001464BC" w:rsidP="008E3763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BF5C91" w:rsidRPr="00281437" w:rsidRDefault="00BF5C91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281437">
        <w:rPr>
          <w:rFonts w:ascii="Verdana" w:hAnsi="Verdana"/>
          <w:sz w:val="18"/>
          <w:szCs w:val="18"/>
        </w:rPr>
        <w:t xml:space="preserve">Resolução Normativa 05/CUN/2010: </w:t>
      </w:r>
    </w:p>
    <w:p w:rsidR="001464BC" w:rsidRPr="00281437" w:rsidRDefault="001464BC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BF5C91" w:rsidRPr="00281437" w:rsidRDefault="00BF5C91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281437">
        <w:rPr>
          <w:rFonts w:ascii="Verdana" w:hAnsi="Verdana"/>
          <w:sz w:val="18"/>
          <w:szCs w:val="18"/>
        </w:rPr>
        <w:t>Art. 45. O aluno de curso de Pós-Graduação poderá, mediante solicitação, com a concordância do orientador e a critério do Colegiado Delegado do curso, trancar matrícula por, no máximo, doze meses, por períodos nunca inferiores a um período letivo, não computados para efeito do tempo máximo de integralização do Curso.</w:t>
      </w:r>
    </w:p>
    <w:p w:rsidR="001464BC" w:rsidRPr="00281437" w:rsidRDefault="001464BC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BF5C91" w:rsidRPr="00281437" w:rsidRDefault="00BF5C91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281437">
        <w:rPr>
          <w:rFonts w:ascii="Verdana" w:hAnsi="Verdana"/>
          <w:sz w:val="18"/>
          <w:szCs w:val="18"/>
        </w:rPr>
        <w:t>§ 1.º Durante a vigência do trancamento de matrícula, o aluno não poderá cursar nenhuma disciplina de Pós-Graduação na Universidade, efetuar exame de qualificação ou defender dissertação ou tese.</w:t>
      </w:r>
    </w:p>
    <w:p w:rsidR="001464BC" w:rsidRPr="00281437" w:rsidRDefault="001464BC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BF5C91" w:rsidRPr="00281437" w:rsidRDefault="00BF5C91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281437">
        <w:rPr>
          <w:rFonts w:ascii="Verdana" w:hAnsi="Verdana"/>
          <w:sz w:val="18"/>
          <w:szCs w:val="18"/>
        </w:rPr>
        <w:t xml:space="preserve">§ 2.º O trancamento de matrícula poderá ser cancelado a qualquer momento, por iniciativa do aluno, resguardado o período mínimo definido no caput deste artigo. </w:t>
      </w:r>
    </w:p>
    <w:p w:rsidR="001464BC" w:rsidRPr="00281437" w:rsidRDefault="001464BC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2D54AA" w:rsidRPr="00281437" w:rsidRDefault="00BF5C91" w:rsidP="00BF5C91">
      <w:pPr>
        <w:tabs>
          <w:tab w:val="left" w:pos="4536"/>
          <w:tab w:val="left" w:pos="4678"/>
        </w:tabs>
        <w:jc w:val="both"/>
        <w:rPr>
          <w:rFonts w:ascii="Verdana" w:hAnsi="Verdana"/>
          <w:sz w:val="18"/>
          <w:szCs w:val="18"/>
        </w:rPr>
      </w:pPr>
      <w:r w:rsidRPr="00281437">
        <w:rPr>
          <w:rFonts w:ascii="Verdana" w:hAnsi="Verdana"/>
          <w:sz w:val="18"/>
          <w:szCs w:val="18"/>
        </w:rPr>
        <w:t>§ 3.º Não será permitido o trancamento da matrícula no primeiro e no último período letivo, nem em períodos de prorrogação de prazo para conclusão do curso.</w:t>
      </w:r>
    </w:p>
    <w:sectPr w:rsidR="002D54AA" w:rsidRPr="00281437" w:rsidSect="00A659A5">
      <w:headerReference w:type="default" r:id="rId7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CB" w:rsidRDefault="00C636CB" w:rsidP="004B185E">
      <w:r>
        <w:separator/>
      </w:r>
    </w:p>
  </w:endnote>
  <w:endnote w:type="continuationSeparator" w:id="1">
    <w:p w:rsidR="00C636CB" w:rsidRDefault="00C636CB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CB" w:rsidRDefault="00C636CB" w:rsidP="004B185E">
      <w:r>
        <w:separator/>
      </w:r>
    </w:p>
  </w:footnote>
  <w:footnote w:type="continuationSeparator" w:id="1">
    <w:p w:rsidR="00C636CB" w:rsidRDefault="00C636CB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C012C8">
    <w:pPr>
      <w:pStyle w:val="Header"/>
      <w:jc w:val="center"/>
      <w:rPr>
        <w:noProof/>
        <w:sz w:val="18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8" w:rsidRDefault="00C012C8">
    <w:pPr>
      <w:pStyle w:val="Header"/>
      <w:jc w:val="center"/>
      <w:rPr>
        <w:sz w:val="18"/>
      </w:rPr>
    </w:pPr>
  </w:p>
  <w:p w:rsidR="00C012C8" w:rsidRDefault="00C012C8">
    <w:pPr>
      <w:pStyle w:val="Header"/>
      <w:jc w:val="center"/>
      <w:rPr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012C8" w:rsidRPr="005F5133" w:rsidRDefault="00C012C8">
    <w:pPr>
      <w:pStyle w:val="Header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C012C8" w:rsidRDefault="00C012C8">
    <w:pPr>
      <w:pStyle w:val="Header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TECNOLÓGICO</w:t>
    </w:r>
  </w:p>
  <w:p w:rsidR="00C012C8" w:rsidRPr="005F5133" w:rsidRDefault="00C012C8" w:rsidP="00C25F68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</w:t>
    </w:r>
    <w:r w:rsidR="00D13F03">
      <w:rPr>
        <w:rFonts w:ascii="Verdana" w:hAnsi="Verdana"/>
        <w:b/>
        <w:sz w:val="20"/>
      </w:rPr>
      <w:t>ação em Engenharia Química - Pó</w:t>
    </w:r>
    <w:r w:rsidR="00E114F3">
      <w:rPr>
        <w:rFonts w:ascii="Verdana" w:hAnsi="Verdana"/>
        <w:b/>
        <w:sz w:val="20"/>
      </w:rPr>
      <w:t>s</w:t>
    </w:r>
    <w:r>
      <w:rPr>
        <w:rFonts w:ascii="Verdana" w:hAnsi="Verdana"/>
        <w:b/>
        <w:sz w:val="20"/>
      </w:rPr>
      <w:t>ENQ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012C8" w:rsidRDefault="00C012C8" w:rsidP="00A659A5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(48) 3721-2501 - FAX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3721-9687</w:t>
    </w:r>
  </w:p>
  <w:p w:rsidR="00C012C8" w:rsidRDefault="009111E5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Homepage: www.posenq.posgrad.ufsc.br     </w:t>
    </w:r>
    <w:r w:rsidR="00C012C8" w:rsidRPr="007B1BAB">
      <w:rPr>
        <w:rFonts w:ascii="Verdana" w:hAnsi="Verdana"/>
        <w:sz w:val="16"/>
        <w:szCs w:val="16"/>
        <w:lang w:val="en-US"/>
      </w:rPr>
      <w:t xml:space="preserve">Email: </w:t>
    </w:r>
    <w:r w:rsidR="00281437" w:rsidRPr="00281437">
      <w:rPr>
        <w:rFonts w:ascii="Verdana" w:hAnsi="Verdana"/>
        <w:sz w:val="16"/>
        <w:szCs w:val="16"/>
        <w:lang w:val="en-US"/>
      </w:rPr>
      <w:t>ppgenq@contato.ufsc.br</w:t>
    </w:r>
  </w:p>
  <w:p w:rsidR="001464BC" w:rsidRPr="007B1BAB" w:rsidRDefault="001464BC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cumentProtection w:edit="forms" w:enforcement="1" w:cryptProviderType="rsaFull" w:cryptAlgorithmClass="hash" w:cryptAlgorithmType="typeAny" w:cryptAlgorithmSid="4" w:cryptSpinCount="50000" w:hash="9xlcmQXhOEsLurexR2IuyhpIOEU=" w:salt="9cTJKDdOUSBb6l1AUYsQJg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84C5E"/>
    <w:rsid w:val="00015836"/>
    <w:rsid w:val="00052CF6"/>
    <w:rsid w:val="00055128"/>
    <w:rsid w:val="0005543A"/>
    <w:rsid w:val="0006463A"/>
    <w:rsid w:val="000678D4"/>
    <w:rsid w:val="00072EED"/>
    <w:rsid w:val="00082021"/>
    <w:rsid w:val="00083BB6"/>
    <w:rsid w:val="000C06B1"/>
    <w:rsid w:val="000C2F19"/>
    <w:rsid w:val="000D12AD"/>
    <w:rsid w:val="000E5231"/>
    <w:rsid w:val="000F688F"/>
    <w:rsid w:val="00127B9A"/>
    <w:rsid w:val="00132B07"/>
    <w:rsid w:val="00145BE5"/>
    <w:rsid w:val="001464BC"/>
    <w:rsid w:val="00146537"/>
    <w:rsid w:val="00157FF4"/>
    <w:rsid w:val="0016585D"/>
    <w:rsid w:val="00171294"/>
    <w:rsid w:val="001A47EB"/>
    <w:rsid w:val="001B4FE5"/>
    <w:rsid w:val="001B7F23"/>
    <w:rsid w:val="001D0A24"/>
    <w:rsid w:val="001D7F73"/>
    <w:rsid w:val="001E58E3"/>
    <w:rsid w:val="001F3214"/>
    <w:rsid w:val="001F51E7"/>
    <w:rsid w:val="001F7F33"/>
    <w:rsid w:val="00211F72"/>
    <w:rsid w:val="00226AB4"/>
    <w:rsid w:val="0024035A"/>
    <w:rsid w:val="002411BE"/>
    <w:rsid w:val="00245357"/>
    <w:rsid w:val="00261E5D"/>
    <w:rsid w:val="002629CE"/>
    <w:rsid w:val="00262B8E"/>
    <w:rsid w:val="00281437"/>
    <w:rsid w:val="002967F7"/>
    <w:rsid w:val="002D290C"/>
    <w:rsid w:val="002D4668"/>
    <w:rsid w:val="002D54AA"/>
    <w:rsid w:val="002E6651"/>
    <w:rsid w:val="002F1B02"/>
    <w:rsid w:val="002F4654"/>
    <w:rsid w:val="00305859"/>
    <w:rsid w:val="00310D8C"/>
    <w:rsid w:val="003311F4"/>
    <w:rsid w:val="00331C1E"/>
    <w:rsid w:val="00332912"/>
    <w:rsid w:val="003401B0"/>
    <w:rsid w:val="0034748B"/>
    <w:rsid w:val="003627CA"/>
    <w:rsid w:val="00371669"/>
    <w:rsid w:val="00376806"/>
    <w:rsid w:val="003A0A57"/>
    <w:rsid w:val="003A245C"/>
    <w:rsid w:val="003B1158"/>
    <w:rsid w:val="003C72BB"/>
    <w:rsid w:val="003E0785"/>
    <w:rsid w:val="00401399"/>
    <w:rsid w:val="00402C02"/>
    <w:rsid w:val="0044314F"/>
    <w:rsid w:val="00443F2E"/>
    <w:rsid w:val="00452999"/>
    <w:rsid w:val="00454FA4"/>
    <w:rsid w:val="004630C2"/>
    <w:rsid w:val="00477D70"/>
    <w:rsid w:val="0048146D"/>
    <w:rsid w:val="00482332"/>
    <w:rsid w:val="00484C5E"/>
    <w:rsid w:val="004859B8"/>
    <w:rsid w:val="004862C6"/>
    <w:rsid w:val="0049670D"/>
    <w:rsid w:val="004B185E"/>
    <w:rsid w:val="004F34D3"/>
    <w:rsid w:val="004F4651"/>
    <w:rsid w:val="004F693B"/>
    <w:rsid w:val="004F739D"/>
    <w:rsid w:val="004F78FE"/>
    <w:rsid w:val="00505218"/>
    <w:rsid w:val="00516F7F"/>
    <w:rsid w:val="00533343"/>
    <w:rsid w:val="00551736"/>
    <w:rsid w:val="0057277C"/>
    <w:rsid w:val="005767D4"/>
    <w:rsid w:val="0058291D"/>
    <w:rsid w:val="005837E4"/>
    <w:rsid w:val="00585022"/>
    <w:rsid w:val="00585B3E"/>
    <w:rsid w:val="005B5469"/>
    <w:rsid w:val="005C7C66"/>
    <w:rsid w:val="005D76A6"/>
    <w:rsid w:val="005F3850"/>
    <w:rsid w:val="005F78C4"/>
    <w:rsid w:val="006033FA"/>
    <w:rsid w:val="00615919"/>
    <w:rsid w:val="00623281"/>
    <w:rsid w:val="00626326"/>
    <w:rsid w:val="00630A40"/>
    <w:rsid w:val="0063145E"/>
    <w:rsid w:val="00632F92"/>
    <w:rsid w:val="00634E09"/>
    <w:rsid w:val="0064405B"/>
    <w:rsid w:val="0067792D"/>
    <w:rsid w:val="006826EC"/>
    <w:rsid w:val="00686F3F"/>
    <w:rsid w:val="00691F84"/>
    <w:rsid w:val="00695840"/>
    <w:rsid w:val="00696C2F"/>
    <w:rsid w:val="006B24AF"/>
    <w:rsid w:val="006D2CF2"/>
    <w:rsid w:val="006D4232"/>
    <w:rsid w:val="006F21BE"/>
    <w:rsid w:val="006F253D"/>
    <w:rsid w:val="006F38A6"/>
    <w:rsid w:val="00705565"/>
    <w:rsid w:val="00715094"/>
    <w:rsid w:val="00723007"/>
    <w:rsid w:val="0073418E"/>
    <w:rsid w:val="00794FFC"/>
    <w:rsid w:val="007B1BAB"/>
    <w:rsid w:val="007C0862"/>
    <w:rsid w:val="00822C53"/>
    <w:rsid w:val="00851699"/>
    <w:rsid w:val="00871DB0"/>
    <w:rsid w:val="00874FFA"/>
    <w:rsid w:val="0087645F"/>
    <w:rsid w:val="008C5CF7"/>
    <w:rsid w:val="008E3763"/>
    <w:rsid w:val="008F3D82"/>
    <w:rsid w:val="008F3E6F"/>
    <w:rsid w:val="009111E5"/>
    <w:rsid w:val="00911FE5"/>
    <w:rsid w:val="00931D8D"/>
    <w:rsid w:val="00934400"/>
    <w:rsid w:val="00957491"/>
    <w:rsid w:val="00973B90"/>
    <w:rsid w:val="009826DF"/>
    <w:rsid w:val="00986BEA"/>
    <w:rsid w:val="009A2EDA"/>
    <w:rsid w:val="009B0485"/>
    <w:rsid w:val="009B6887"/>
    <w:rsid w:val="009C1443"/>
    <w:rsid w:val="009C6269"/>
    <w:rsid w:val="009E0EBC"/>
    <w:rsid w:val="009E75AA"/>
    <w:rsid w:val="009F507A"/>
    <w:rsid w:val="00A01A10"/>
    <w:rsid w:val="00A20419"/>
    <w:rsid w:val="00A208EF"/>
    <w:rsid w:val="00A3717A"/>
    <w:rsid w:val="00A371B3"/>
    <w:rsid w:val="00A6096F"/>
    <w:rsid w:val="00A63DE2"/>
    <w:rsid w:val="00A64883"/>
    <w:rsid w:val="00A659A5"/>
    <w:rsid w:val="00A672F7"/>
    <w:rsid w:val="00A710D1"/>
    <w:rsid w:val="00A7649F"/>
    <w:rsid w:val="00A80E7D"/>
    <w:rsid w:val="00A90337"/>
    <w:rsid w:val="00A9783A"/>
    <w:rsid w:val="00AB7C36"/>
    <w:rsid w:val="00AC0DB7"/>
    <w:rsid w:val="00AC4276"/>
    <w:rsid w:val="00AE5B01"/>
    <w:rsid w:val="00B025A7"/>
    <w:rsid w:val="00B30BE4"/>
    <w:rsid w:val="00B325D1"/>
    <w:rsid w:val="00B375D1"/>
    <w:rsid w:val="00B53755"/>
    <w:rsid w:val="00B56759"/>
    <w:rsid w:val="00B8267C"/>
    <w:rsid w:val="00B876BB"/>
    <w:rsid w:val="00B9140A"/>
    <w:rsid w:val="00B9423C"/>
    <w:rsid w:val="00B97D88"/>
    <w:rsid w:val="00BA6B1F"/>
    <w:rsid w:val="00BA7D16"/>
    <w:rsid w:val="00BB0518"/>
    <w:rsid w:val="00BF5165"/>
    <w:rsid w:val="00BF5C91"/>
    <w:rsid w:val="00C00A70"/>
    <w:rsid w:val="00C00BDE"/>
    <w:rsid w:val="00C012C8"/>
    <w:rsid w:val="00C024D7"/>
    <w:rsid w:val="00C110F7"/>
    <w:rsid w:val="00C124B8"/>
    <w:rsid w:val="00C166ED"/>
    <w:rsid w:val="00C25F68"/>
    <w:rsid w:val="00C32AC8"/>
    <w:rsid w:val="00C409F3"/>
    <w:rsid w:val="00C54935"/>
    <w:rsid w:val="00C636CB"/>
    <w:rsid w:val="00C750F7"/>
    <w:rsid w:val="00C762CB"/>
    <w:rsid w:val="00C803B8"/>
    <w:rsid w:val="00C83CD1"/>
    <w:rsid w:val="00C84D06"/>
    <w:rsid w:val="00C84D1E"/>
    <w:rsid w:val="00CB62B7"/>
    <w:rsid w:val="00CD620D"/>
    <w:rsid w:val="00CE5CD6"/>
    <w:rsid w:val="00CF1EF8"/>
    <w:rsid w:val="00CF7541"/>
    <w:rsid w:val="00D05C11"/>
    <w:rsid w:val="00D109E8"/>
    <w:rsid w:val="00D13F03"/>
    <w:rsid w:val="00D150B4"/>
    <w:rsid w:val="00D30080"/>
    <w:rsid w:val="00D4230D"/>
    <w:rsid w:val="00D45588"/>
    <w:rsid w:val="00D66417"/>
    <w:rsid w:val="00D71329"/>
    <w:rsid w:val="00D713B1"/>
    <w:rsid w:val="00D97BE1"/>
    <w:rsid w:val="00DA341D"/>
    <w:rsid w:val="00DA4F77"/>
    <w:rsid w:val="00DF05D5"/>
    <w:rsid w:val="00DF4216"/>
    <w:rsid w:val="00E052E8"/>
    <w:rsid w:val="00E114F3"/>
    <w:rsid w:val="00E13314"/>
    <w:rsid w:val="00E16D31"/>
    <w:rsid w:val="00E35AFA"/>
    <w:rsid w:val="00E36BDE"/>
    <w:rsid w:val="00E43923"/>
    <w:rsid w:val="00E473F8"/>
    <w:rsid w:val="00E509C4"/>
    <w:rsid w:val="00E615F2"/>
    <w:rsid w:val="00E6668C"/>
    <w:rsid w:val="00E74DB5"/>
    <w:rsid w:val="00E81A16"/>
    <w:rsid w:val="00E84BDA"/>
    <w:rsid w:val="00EB5A25"/>
    <w:rsid w:val="00ED2A0A"/>
    <w:rsid w:val="00EE3A13"/>
    <w:rsid w:val="00EE4199"/>
    <w:rsid w:val="00EF0939"/>
    <w:rsid w:val="00EF34AF"/>
    <w:rsid w:val="00F02334"/>
    <w:rsid w:val="00F05F8A"/>
    <w:rsid w:val="00F06D81"/>
    <w:rsid w:val="00F21F64"/>
    <w:rsid w:val="00F23E26"/>
    <w:rsid w:val="00F2796B"/>
    <w:rsid w:val="00F5211B"/>
    <w:rsid w:val="00F575B1"/>
    <w:rsid w:val="00F60805"/>
    <w:rsid w:val="00F87553"/>
    <w:rsid w:val="00F900B3"/>
    <w:rsid w:val="00F90FBF"/>
    <w:rsid w:val="00F91D02"/>
    <w:rsid w:val="00F949E0"/>
    <w:rsid w:val="00F950CB"/>
    <w:rsid w:val="00FA6A24"/>
    <w:rsid w:val="00FA79A4"/>
    <w:rsid w:val="00FB2A20"/>
    <w:rsid w:val="00FB69DB"/>
    <w:rsid w:val="00FD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484C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Natan Padoin</cp:lastModifiedBy>
  <cp:revision>8</cp:revision>
  <cp:lastPrinted>2013-11-01T13:27:00Z</cp:lastPrinted>
  <dcterms:created xsi:type="dcterms:W3CDTF">2015-01-09T23:10:00Z</dcterms:created>
  <dcterms:modified xsi:type="dcterms:W3CDTF">2015-02-01T22:34:00Z</dcterms:modified>
</cp:coreProperties>
</file>