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7A" w:rsidRPr="00186471" w:rsidRDefault="009F507A" w:rsidP="00186471">
      <w:pPr>
        <w:jc w:val="center"/>
        <w:rPr>
          <w:sz w:val="20"/>
        </w:rPr>
      </w:pPr>
    </w:p>
    <w:p w:rsidR="009111E5" w:rsidRPr="00186471" w:rsidRDefault="00CF40F9" w:rsidP="009111E5">
      <w:pPr>
        <w:jc w:val="center"/>
        <w:rPr>
          <w:rFonts w:ascii="Verdana" w:hAnsi="Verdana"/>
          <w:b/>
          <w:sz w:val="28"/>
          <w:szCs w:val="28"/>
        </w:rPr>
      </w:pPr>
      <w:r w:rsidRPr="00186471">
        <w:rPr>
          <w:rFonts w:ascii="Verdana" w:hAnsi="Verdana"/>
          <w:b/>
          <w:sz w:val="28"/>
          <w:szCs w:val="28"/>
        </w:rPr>
        <w:t>Estágio de Docência – Plano de Trabalho</w:t>
      </w:r>
    </w:p>
    <w:p w:rsidR="009111E5" w:rsidRPr="00186471" w:rsidRDefault="009111E5" w:rsidP="009111E5">
      <w:pPr>
        <w:jc w:val="center"/>
        <w:rPr>
          <w:rFonts w:ascii="Verdana" w:hAnsi="Verdana"/>
          <w:sz w:val="20"/>
        </w:rPr>
      </w:pPr>
    </w:p>
    <w:p w:rsidR="00CF40F9" w:rsidRPr="00186471" w:rsidRDefault="00CF40F9" w:rsidP="009111E5">
      <w:pPr>
        <w:jc w:val="both"/>
        <w:rPr>
          <w:rFonts w:ascii="Verdana" w:hAnsi="Verdana"/>
          <w:sz w:val="20"/>
        </w:rPr>
      </w:pPr>
    </w:p>
    <w:p w:rsidR="009111E5" w:rsidRPr="00186471" w:rsidRDefault="00E75C19" w:rsidP="009111E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Discente</w:t>
      </w:r>
      <w:r w:rsidR="00F05F8A" w:rsidRPr="00186471">
        <w:rPr>
          <w:rFonts w:ascii="Verdana" w:hAnsi="Verdana"/>
          <w:sz w:val="20"/>
        </w:rPr>
        <w:t>:</w:t>
      </w:r>
      <w:r w:rsidR="0065124B">
        <w:rPr>
          <w:rFonts w:ascii="Verdana" w:hAnsi="Verdana"/>
          <w:sz w:val="20"/>
        </w:rPr>
        <w:t xml:space="preserve">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65124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</w:p>
    <w:p w:rsidR="004A0FB8" w:rsidRPr="00186471" w:rsidRDefault="004A0FB8" w:rsidP="00F05F8A">
      <w:pPr>
        <w:jc w:val="both"/>
        <w:rPr>
          <w:rFonts w:ascii="Verdana" w:hAnsi="Verdana"/>
          <w:sz w:val="20"/>
        </w:rPr>
      </w:pPr>
    </w:p>
    <w:p w:rsidR="004A0FB8" w:rsidRPr="00186471" w:rsidRDefault="0065124B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Orientador(a): </w:t>
      </w:r>
      <w:bookmarkStart w:id="0" w:name="OLE_LINK20"/>
      <w:bookmarkStart w:id="1" w:name="OLE_LINK21"/>
      <w:bookmarkStart w:id="2" w:name="OLE_LINK69"/>
      <w:bookmarkStart w:id="3" w:name="OLE_LINK70"/>
      <w:bookmarkStart w:id="4" w:name="OLE_LINK71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0"/>
      <w:bookmarkEnd w:id="1"/>
      <w:bookmarkEnd w:id="2"/>
      <w:bookmarkEnd w:id="3"/>
      <w:bookmarkEnd w:id="4"/>
    </w:p>
    <w:p w:rsidR="004A0FB8" w:rsidRPr="00186471" w:rsidRDefault="004A0FB8" w:rsidP="004A0FB8">
      <w:pPr>
        <w:jc w:val="both"/>
        <w:rPr>
          <w:rFonts w:ascii="Verdana" w:hAnsi="Verdana"/>
          <w:sz w:val="20"/>
        </w:rPr>
      </w:pPr>
    </w:p>
    <w:p w:rsidR="00CF40F9" w:rsidRPr="00186471" w:rsidRDefault="00CF40F9" w:rsidP="004A0FB8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Ano/semestre:</w:t>
      </w:r>
      <w:r w:rsidR="0065124B">
        <w:rPr>
          <w:rFonts w:ascii="Verdana" w:hAnsi="Verdana"/>
          <w:sz w:val="20"/>
        </w:rPr>
        <w:t xml:space="preserve"> </w:t>
      </w:r>
      <w:bookmarkStart w:id="5" w:name="OLE_LINK52"/>
      <w:bookmarkStart w:id="6" w:name="OLE_LINK53"/>
      <w:bookmarkStart w:id="7" w:name="OLE_LINK54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124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5"/>
      <w:bookmarkEnd w:id="6"/>
      <w:bookmarkEnd w:id="7"/>
      <w:r w:rsidR="0065124B">
        <w:rPr>
          <w:rFonts w:ascii="Verdana" w:hAnsi="Verdana"/>
          <w:sz w:val="20"/>
        </w:rPr>
        <w:t xml:space="preserve"> </w:t>
      </w:r>
      <w:r w:rsidRPr="00186471">
        <w:rPr>
          <w:rFonts w:ascii="Verdana" w:hAnsi="Verdana"/>
          <w:sz w:val="20"/>
        </w:rPr>
        <w:t>Nível:</w:t>
      </w:r>
      <w:bookmarkStart w:id="8" w:name="OLE_LINK26"/>
      <w:bookmarkStart w:id="9" w:name="OLE_LINK27"/>
      <w:bookmarkStart w:id="10" w:name="OLE_LINK28"/>
      <w:r w:rsidR="0065124B">
        <w:rPr>
          <w:rFonts w:ascii="Verdana" w:hAnsi="Verdana"/>
          <w:sz w:val="20"/>
        </w:rPr>
        <w:t xml:space="preserve"> </w:t>
      </w:r>
      <w:bookmarkStart w:id="11" w:name="OLE_LINK55"/>
      <w:bookmarkStart w:id="12" w:name="OLE_LINK56"/>
      <w:bookmarkStart w:id="13" w:name="OLE_LINK57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65124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65124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8"/>
      <w:bookmarkEnd w:id="9"/>
      <w:bookmarkEnd w:id="10"/>
      <w:bookmarkEnd w:id="11"/>
      <w:bookmarkEnd w:id="12"/>
      <w:bookmarkEnd w:id="13"/>
    </w:p>
    <w:p w:rsidR="00CF40F9" w:rsidRPr="00186471" w:rsidRDefault="00CF40F9" w:rsidP="004A0FB8">
      <w:pPr>
        <w:jc w:val="both"/>
        <w:rPr>
          <w:rFonts w:ascii="Verdana" w:hAnsi="Verdana"/>
          <w:sz w:val="20"/>
        </w:rPr>
      </w:pPr>
    </w:p>
    <w:p w:rsidR="00CF40F9" w:rsidRPr="00186471" w:rsidRDefault="0065124B" w:rsidP="004A0FB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Disciplina: </w:t>
      </w:r>
      <w:bookmarkStart w:id="14" w:name="OLE_LINK58"/>
      <w:bookmarkStart w:id="15" w:name="OLE_LINK59"/>
      <w:bookmarkStart w:id="16" w:name="OLE_LINK60"/>
      <w:bookmarkStart w:id="17" w:name="OLE_LINK64"/>
      <w:bookmarkStart w:id="18" w:name="OLE_LINK65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14"/>
      <w:bookmarkEnd w:id="15"/>
      <w:bookmarkEnd w:id="16"/>
      <w:bookmarkEnd w:id="17"/>
      <w:bookmarkEnd w:id="18"/>
      <w:r>
        <w:rPr>
          <w:rFonts w:ascii="Verdana" w:hAnsi="Verdana"/>
          <w:sz w:val="20"/>
        </w:rPr>
        <w:t xml:space="preserve"> Código EQA: </w:t>
      </w:r>
      <w:bookmarkStart w:id="19" w:name="OLE_LINK61"/>
      <w:bookmarkStart w:id="20" w:name="OLE_LINK62"/>
      <w:bookmarkStart w:id="21" w:name="OLE_LINK63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19"/>
      <w:bookmarkEnd w:id="20"/>
      <w:bookmarkEnd w:id="21"/>
      <w:r>
        <w:rPr>
          <w:rFonts w:ascii="Verdana" w:hAnsi="Verdana"/>
          <w:sz w:val="20"/>
        </w:rPr>
        <w:t xml:space="preserve"> </w:t>
      </w:r>
      <w:r w:rsidR="00CF40F9" w:rsidRPr="00186471">
        <w:rPr>
          <w:rFonts w:ascii="Verdana" w:hAnsi="Verdana"/>
          <w:sz w:val="20"/>
        </w:rPr>
        <w:t xml:space="preserve">                    </w:t>
      </w:r>
    </w:p>
    <w:p w:rsidR="004A0FB8" w:rsidRPr="00186471" w:rsidRDefault="004A0FB8" w:rsidP="00F05F8A">
      <w:pPr>
        <w:jc w:val="both"/>
        <w:rPr>
          <w:rFonts w:ascii="Verdana" w:hAnsi="Verdana"/>
          <w:sz w:val="20"/>
        </w:rPr>
      </w:pPr>
    </w:p>
    <w:p w:rsidR="00CF40F9" w:rsidRPr="00186471" w:rsidRDefault="00CF40F9" w:rsidP="00F05F8A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Curso(s):</w:t>
      </w:r>
      <w:r w:rsidR="0065124B">
        <w:rPr>
          <w:rFonts w:ascii="Verdana" w:hAnsi="Verdana"/>
          <w:sz w:val="20"/>
        </w:rPr>
        <w:t xml:space="preserve">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934E1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</w:p>
    <w:p w:rsidR="00CF40F9" w:rsidRPr="00186471" w:rsidRDefault="00CF40F9" w:rsidP="00F05F8A">
      <w:pPr>
        <w:jc w:val="both"/>
        <w:rPr>
          <w:rFonts w:ascii="Verdana" w:hAnsi="Verdana"/>
          <w:sz w:val="20"/>
        </w:rPr>
      </w:pPr>
    </w:p>
    <w:p w:rsidR="00CF40F9" w:rsidRPr="00186471" w:rsidRDefault="00535165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Turma(s):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</w:t>
      </w:r>
      <w:r w:rsidR="00CF40F9" w:rsidRPr="00186471">
        <w:rPr>
          <w:rFonts w:ascii="Verdana" w:hAnsi="Verdana"/>
          <w:sz w:val="20"/>
        </w:rPr>
        <w:t>Nº de alunos:</w:t>
      </w:r>
      <w:r>
        <w:rPr>
          <w:rFonts w:ascii="Verdana" w:hAnsi="Verdana"/>
          <w:sz w:val="20"/>
        </w:rPr>
        <w:t xml:space="preserve">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r w:rsidR="00934E1B">
        <w:rPr>
          <w:rFonts w:ascii="Verdana" w:hAnsi="Verdana"/>
          <w:sz w:val="20"/>
        </w:rPr>
        <w:t xml:space="preserve"> </w:t>
      </w:r>
      <w:r w:rsidR="00934E1B" w:rsidRPr="00186471">
        <w:rPr>
          <w:rFonts w:ascii="Verdana" w:hAnsi="Verdana"/>
          <w:sz w:val="20"/>
        </w:rPr>
        <w:t>Nº de HA:</w:t>
      </w:r>
      <w:r w:rsidR="00934E1B">
        <w:rPr>
          <w:rFonts w:ascii="Verdana" w:hAnsi="Verdana"/>
          <w:sz w:val="20"/>
        </w:rPr>
        <w:t xml:space="preserve"> </w:t>
      </w:r>
      <w:bookmarkStart w:id="22" w:name="OLE_LINK66"/>
      <w:bookmarkStart w:id="23" w:name="OLE_LINK67"/>
      <w:bookmarkStart w:id="24" w:name="OLE_LINK68"/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4E1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934E1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22"/>
      <w:bookmarkEnd w:id="23"/>
      <w:bookmarkEnd w:id="24"/>
    </w:p>
    <w:p w:rsidR="00CF40F9" w:rsidRPr="00186471" w:rsidRDefault="00CF40F9" w:rsidP="00F05F8A">
      <w:pPr>
        <w:jc w:val="both"/>
        <w:rPr>
          <w:rFonts w:ascii="Verdana" w:hAnsi="Verdana"/>
          <w:sz w:val="20"/>
        </w:rPr>
      </w:pPr>
    </w:p>
    <w:p w:rsidR="00CF40F9" w:rsidRPr="00186471" w:rsidRDefault="00934E1B" w:rsidP="00F05F8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Docente </w:t>
      </w:r>
      <w:r w:rsidR="00535165">
        <w:rPr>
          <w:rFonts w:ascii="Verdana" w:hAnsi="Verdana"/>
          <w:sz w:val="20"/>
        </w:rPr>
        <w:t xml:space="preserve">da disciplina: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535165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535165">
        <w:rPr>
          <w:rFonts w:ascii="Verdana" w:hAnsi="Verdana"/>
          <w:noProof/>
          <w:sz w:val="20"/>
        </w:rPr>
        <w:t> </w:t>
      </w:r>
      <w:r w:rsidR="00535165">
        <w:rPr>
          <w:rFonts w:ascii="Verdana" w:hAnsi="Verdana"/>
          <w:noProof/>
          <w:sz w:val="20"/>
        </w:rPr>
        <w:t> </w:t>
      </w:r>
      <w:r w:rsidR="00535165">
        <w:rPr>
          <w:rFonts w:ascii="Verdana" w:hAnsi="Verdana"/>
          <w:noProof/>
          <w:sz w:val="20"/>
        </w:rPr>
        <w:t> </w:t>
      </w:r>
      <w:r w:rsidR="00535165">
        <w:rPr>
          <w:rFonts w:ascii="Verdana" w:hAnsi="Verdana"/>
          <w:noProof/>
          <w:sz w:val="20"/>
        </w:rPr>
        <w:t> </w:t>
      </w:r>
      <w:r w:rsidR="00535165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</w:p>
    <w:p w:rsidR="00CF40F9" w:rsidRPr="00186471" w:rsidRDefault="00CF40F9" w:rsidP="0016585D">
      <w:pPr>
        <w:jc w:val="both"/>
        <w:rPr>
          <w:rFonts w:ascii="Verdana" w:hAnsi="Verdana"/>
          <w:sz w:val="20"/>
        </w:rPr>
      </w:pPr>
    </w:p>
    <w:p w:rsidR="00CF40F9" w:rsidRPr="00186471" w:rsidRDefault="00535165" w:rsidP="0016585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Horário da disciplina: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</w:p>
    <w:p w:rsidR="00CF40F9" w:rsidRPr="00186471" w:rsidRDefault="00CF40F9" w:rsidP="0016585D">
      <w:pPr>
        <w:jc w:val="both"/>
        <w:rPr>
          <w:rFonts w:ascii="Verdana" w:hAnsi="Verdana"/>
          <w:sz w:val="20"/>
        </w:rPr>
      </w:pPr>
    </w:p>
    <w:p w:rsidR="00CF40F9" w:rsidRDefault="00CF40F9" w:rsidP="0016585D">
      <w:pPr>
        <w:jc w:val="both"/>
        <w:rPr>
          <w:rFonts w:ascii="Verdana" w:hAnsi="Verdana"/>
          <w:b/>
          <w:sz w:val="20"/>
        </w:rPr>
      </w:pPr>
      <w:r w:rsidRPr="00186471">
        <w:rPr>
          <w:rFonts w:ascii="Verdana" w:hAnsi="Verdana"/>
          <w:b/>
          <w:sz w:val="20"/>
        </w:rPr>
        <w:t>Atividades a serem desenvolvidas</w:t>
      </w:r>
    </w:p>
    <w:p w:rsidR="00BC7C79" w:rsidRDefault="00BC7C79" w:rsidP="0016585D">
      <w:pPr>
        <w:jc w:val="both"/>
        <w:rPr>
          <w:rFonts w:ascii="Verdana" w:hAnsi="Verdana"/>
          <w:b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  <w:gridCol w:w="7075"/>
        <w:gridCol w:w="1619"/>
      </w:tblGrid>
      <w:tr w:rsidR="00BC7C79" w:rsidRPr="006C5F5A" w:rsidTr="008F151B">
        <w:tc>
          <w:tcPr>
            <w:tcW w:w="7489" w:type="dxa"/>
            <w:gridSpan w:val="2"/>
            <w:vAlign w:val="center"/>
          </w:tcPr>
          <w:p w:rsidR="00BC7C79" w:rsidRPr="006C5F5A" w:rsidRDefault="00BC7C79" w:rsidP="00C200F8">
            <w:pPr>
              <w:spacing w:after="120"/>
              <w:rPr>
                <w:rFonts w:ascii="Verdana" w:hAnsi="Verdana"/>
                <w:sz w:val="20"/>
              </w:rPr>
            </w:pPr>
            <w:bookmarkStart w:id="25" w:name="OLE_LINK18"/>
            <w:bookmarkStart w:id="26" w:name="OLE_LINK19"/>
            <w:bookmarkStart w:id="27" w:name="OLE_LINK22"/>
            <w:r>
              <w:rPr>
                <w:rFonts w:ascii="Verdana" w:hAnsi="Verdana"/>
                <w:sz w:val="20"/>
              </w:rPr>
              <w:t xml:space="preserve">1. Ministração de aulas </w:t>
            </w:r>
            <w:r w:rsidRPr="00BC7C79">
              <w:rPr>
                <w:rFonts w:ascii="Verdana" w:hAnsi="Verdana"/>
                <w:color w:val="FF0000"/>
                <w:sz w:val="16"/>
                <w:szCs w:val="16"/>
              </w:rPr>
              <w:t>(mínimo de 8 e máximo de 10 horas-aula)</w:t>
            </w:r>
          </w:p>
        </w:tc>
        <w:tc>
          <w:tcPr>
            <w:tcW w:w="1619" w:type="dxa"/>
            <w:vAlign w:val="center"/>
          </w:tcPr>
          <w:p w:rsidR="00BC7C79" w:rsidRPr="006C5F5A" w:rsidRDefault="00BC7C79" w:rsidP="00BC7C79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Nº HA</w:t>
            </w:r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Pr="006C5F5A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</w:t>
            </w:r>
          </w:p>
        </w:tc>
        <w:bookmarkStart w:id="28" w:name="Text1"/>
        <w:bookmarkStart w:id="29" w:name="OLE_LINK6"/>
        <w:bookmarkStart w:id="30" w:name="OLE_LINK7"/>
        <w:bookmarkStart w:id="31" w:name="OLE_LINK8"/>
        <w:bookmarkStart w:id="32" w:name="OLE_LINK9"/>
        <w:bookmarkStart w:id="33" w:name="OLE_LINK10"/>
        <w:bookmarkStart w:id="34" w:name="OLE_LINK11"/>
        <w:bookmarkStart w:id="35" w:name="OLE_LINK17"/>
        <w:tc>
          <w:tcPr>
            <w:tcW w:w="7075" w:type="dxa"/>
            <w:vAlign w:val="center"/>
          </w:tcPr>
          <w:p w:rsidR="00BC7C79" w:rsidRPr="006C5F5A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</w:tc>
        <w:bookmarkStart w:id="36" w:name="OLE_LINK12"/>
        <w:bookmarkStart w:id="37" w:name="OLE_LINK13"/>
        <w:bookmarkStart w:id="38" w:name="OLE_LINK14"/>
        <w:bookmarkStart w:id="39" w:name="OLE_LINK15"/>
        <w:bookmarkStart w:id="40" w:name="OLE_LINK16"/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36"/>
            <w:bookmarkEnd w:id="37"/>
            <w:bookmarkEnd w:id="38"/>
            <w:bookmarkEnd w:id="39"/>
            <w:bookmarkEnd w:id="40"/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7075" w:type="dxa"/>
            <w:vAlign w:val="center"/>
          </w:tcPr>
          <w:p w:rsidR="00BC7C79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7075" w:type="dxa"/>
            <w:vAlign w:val="center"/>
          </w:tcPr>
          <w:p w:rsidR="00BC7C79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7075" w:type="dxa"/>
            <w:vAlign w:val="center"/>
          </w:tcPr>
          <w:p w:rsidR="00BC7C79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e.</w:t>
            </w:r>
          </w:p>
        </w:tc>
        <w:tc>
          <w:tcPr>
            <w:tcW w:w="7075" w:type="dxa"/>
            <w:vAlign w:val="center"/>
          </w:tcPr>
          <w:p w:rsidR="00BC7C79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BC7C79" w:rsidRPr="006C5F5A" w:rsidTr="008F151B">
        <w:tc>
          <w:tcPr>
            <w:tcW w:w="414" w:type="dxa"/>
            <w:vAlign w:val="center"/>
          </w:tcPr>
          <w:p w:rsidR="00BC7C79" w:rsidRDefault="00BC7C79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7075" w:type="dxa"/>
            <w:vAlign w:val="center"/>
          </w:tcPr>
          <w:p w:rsidR="00BC7C79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BC7C79" w:rsidRPr="006C5F5A" w:rsidRDefault="00544961" w:rsidP="008F151B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bookmarkEnd w:id="25"/>
      <w:bookmarkEnd w:id="26"/>
      <w:bookmarkEnd w:id="27"/>
    </w:tbl>
    <w:p w:rsidR="00CF40F9" w:rsidRPr="00186471" w:rsidRDefault="00CF40F9" w:rsidP="00CF40F9">
      <w:pPr>
        <w:jc w:val="both"/>
        <w:rPr>
          <w:rFonts w:ascii="Verdana" w:hAnsi="Verdana"/>
          <w:sz w:val="20"/>
        </w:rPr>
      </w:pPr>
    </w:p>
    <w:p w:rsidR="00CF40F9" w:rsidRPr="00186471" w:rsidRDefault="00CF40F9" w:rsidP="00CF40F9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Total da atividade 1:</w:t>
      </w:r>
      <w:r w:rsidR="008F151B">
        <w:rPr>
          <w:rFonts w:ascii="Verdana" w:hAnsi="Verdana"/>
          <w:sz w:val="20"/>
        </w:rPr>
        <w:t xml:space="preserve"> </w:t>
      </w:r>
      <w:bookmarkStart w:id="41" w:name="Text2"/>
      <w:r w:rsidR="00544961">
        <w:rPr>
          <w:rFonts w:ascii="Verdana" w:hAnsi="Verdana"/>
          <w:sz w:val="20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8F151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41"/>
      <w:r w:rsidR="008F151B">
        <w:rPr>
          <w:rFonts w:ascii="Verdana" w:hAnsi="Verdana"/>
          <w:sz w:val="20"/>
        </w:rPr>
        <w:t xml:space="preserve"> </w:t>
      </w:r>
      <w:r w:rsidRPr="00186471">
        <w:rPr>
          <w:rFonts w:ascii="Verdana" w:hAnsi="Verdana"/>
          <w:sz w:val="20"/>
        </w:rPr>
        <w:t>horas-aula</w:t>
      </w:r>
    </w:p>
    <w:p w:rsidR="008E079F" w:rsidRPr="00186471" w:rsidRDefault="008E079F" w:rsidP="00CF40F9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"/>
        <w:gridCol w:w="7075"/>
        <w:gridCol w:w="1619"/>
      </w:tblGrid>
      <w:tr w:rsidR="008F151B" w:rsidRPr="006C5F5A" w:rsidTr="00C200F8">
        <w:tc>
          <w:tcPr>
            <w:tcW w:w="7489" w:type="dxa"/>
            <w:gridSpan w:val="2"/>
            <w:vAlign w:val="center"/>
          </w:tcPr>
          <w:p w:rsidR="008F151B" w:rsidRPr="006C5F5A" w:rsidRDefault="008F151B" w:rsidP="00C200F8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2. </w:t>
            </w:r>
            <w:r w:rsidRPr="00186471">
              <w:rPr>
                <w:rFonts w:ascii="Verdana" w:hAnsi="Verdana"/>
                <w:sz w:val="20"/>
              </w:rPr>
              <w:t xml:space="preserve">Desenvolvimento de material didático, </w:t>
            </w:r>
            <w:r w:rsidRPr="00186471">
              <w:rPr>
                <w:rFonts w:ascii="Verdana" w:hAnsi="Verdana"/>
                <w:i/>
                <w:sz w:val="20"/>
              </w:rPr>
              <w:t>softwares</w:t>
            </w:r>
            <w:r w:rsidRPr="00186471">
              <w:rPr>
                <w:rFonts w:ascii="Verdana" w:hAnsi="Verdana"/>
                <w:sz w:val="20"/>
              </w:rPr>
              <w:t xml:space="preserve"> e </w:t>
            </w:r>
            <w:r w:rsidRPr="00186471">
              <w:rPr>
                <w:rFonts w:ascii="Verdana" w:hAnsi="Verdana"/>
                <w:i/>
                <w:sz w:val="20"/>
              </w:rPr>
              <w:t>websites</w:t>
            </w:r>
          </w:p>
        </w:tc>
        <w:tc>
          <w:tcPr>
            <w:tcW w:w="1619" w:type="dxa"/>
            <w:vAlign w:val="center"/>
          </w:tcPr>
          <w:p w:rsidR="008F151B" w:rsidRPr="006C5F5A" w:rsidRDefault="008F151B" w:rsidP="00C200F8">
            <w:pPr>
              <w:spacing w:after="12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Nº HA</w:t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Pr="006C5F5A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a.</w:t>
            </w:r>
          </w:p>
        </w:tc>
        <w:tc>
          <w:tcPr>
            <w:tcW w:w="7075" w:type="dxa"/>
            <w:vAlign w:val="center"/>
          </w:tcPr>
          <w:p w:rsidR="008F151B" w:rsidRPr="006C5F5A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b.</w:t>
            </w:r>
          </w:p>
        </w:tc>
        <w:tc>
          <w:tcPr>
            <w:tcW w:w="7075" w:type="dxa"/>
            <w:vAlign w:val="center"/>
          </w:tcPr>
          <w:p w:rsidR="008F151B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c.</w:t>
            </w:r>
          </w:p>
        </w:tc>
        <w:tc>
          <w:tcPr>
            <w:tcW w:w="7075" w:type="dxa"/>
            <w:vAlign w:val="center"/>
          </w:tcPr>
          <w:p w:rsidR="008F151B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d.</w:t>
            </w:r>
          </w:p>
        </w:tc>
        <w:tc>
          <w:tcPr>
            <w:tcW w:w="7075" w:type="dxa"/>
            <w:vAlign w:val="center"/>
          </w:tcPr>
          <w:p w:rsidR="008F151B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e.</w:t>
            </w:r>
          </w:p>
        </w:tc>
        <w:tc>
          <w:tcPr>
            <w:tcW w:w="7075" w:type="dxa"/>
            <w:vAlign w:val="center"/>
          </w:tcPr>
          <w:p w:rsidR="008F151B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8F151B" w:rsidRPr="006C5F5A" w:rsidTr="00C200F8">
        <w:tc>
          <w:tcPr>
            <w:tcW w:w="414" w:type="dxa"/>
            <w:vAlign w:val="center"/>
          </w:tcPr>
          <w:p w:rsidR="008F151B" w:rsidRDefault="008F151B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f.</w:t>
            </w:r>
          </w:p>
        </w:tc>
        <w:tc>
          <w:tcPr>
            <w:tcW w:w="7075" w:type="dxa"/>
            <w:vAlign w:val="center"/>
          </w:tcPr>
          <w:p w:rsidR="008F151B" w:rsidRDefault="00544961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1619" w:type="dxa"/>
            <w:vAlign w:val="center"/>
          </w:tcPr>
          <w:p w:rsidR="008F151B" w:rsidRPr="006C5F5A" w:rsidRDefault="00544961" w:rsidP="00C200F8">
            <w:pPr>
              <w:spacing w:before="24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F151B"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 w:rsidR="008F151B"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8E079F" w:rsidRPr="00186471" w:rsidRDefault="008E079F" w:rsidP="00CF40F9">
      <w:pPr>
        <w:jc w:val="both"/>
        <w:rPr>
          <w:rFonts w:ascii="Verdana" w:hAnsi="Verdana"/>
          <w:sz w:val="20"/>
        </w:rPr>
      </w:pPr>
    </w:p>
    <w:p w:rsidR="008E079F" w:rsidRDefault="008E079F" w:rsidP="008E079F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Total da atividade 2:</w:t>
      </w:r>
      <w:r w:rsidR="008F151B">
        <w:rPr>
          <w:rFonts w:ascii="Verdana" w:hAnsi="Verdana"/>
          <w:sz w:val="20"/>
        </w:rPr>
        <w:t xml:space="preserve"> </w:t>
      </w:r>
      <w:bookmarkStart w:id="42" w:name="Text3"/>
      <w:r w:rsidR="00544961">
        <w:rPr>
          <w:rFonts w:ascii="Verdana" w:hAnsi="Verdana"/>
          <w:sz w:val="20"/>
        </w:rPr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r w:rsidR="008F151B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8F151B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42"/>
      <w:r w:rsidR="008F151B">
        <w:rPr>
          <w:rFonts w:ascii="Verdana" w:hAnsi="Verdana"/>
          <w:sz w:val="20"/>
        </w:rPr>
        <w:t xml:space="preserve"> </w:t>
      </w:r>
      <w:r w:rsidRPr="00186471">
        <w:rPr>
          <w:rFonts w:ascii="Verdana" w:hAnsi="Verdana"/>
          <w:sz w:val="20"/>
        </w:rPr>
        <w:t>horas-aula</w:t>
      </w:r>
    </w:p>
    <w:p w:rsidR="008F151B" w:rsidRDefault="008F151B" w:rsidP="008E079F">
      <w:pPr>
        <w:jc w:val="both"/>
        <w:rPr>
          <w:rFonts w:ascii="Verdana" w:hAnsi="Verdana"/>
          <w:sz w:val="20"/>
        </w:rPr>
      </w:pP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8"/>
        <w:gridCol w:w="2610"/>
      </w:tblGrid>
      <w:tr w:rsidR="008F151B" w:rsidRPr="006C5F5A" w:rsidTr="00D36845">
        <w:tc>
          <w:tcPr>
            <w:tcW w:w="6498" w:type="dxa"/>
            <w:vAlign w:val="center"/>
          </w:tcPr>
          <w:p w:rsidR="008F151B" w:rsidRPr="006C5F5A" w:rsidRDefault="008F151B" w:rsidP="008F151B">
            <w:pPr>
              <w:spacing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Atendimento a alunos</w:t>
            </w:r>
          </w:p>
        </w:tc>
        <w:tc>
          <w:tcPr>
            <w:tcW w:w="2610" w:type="dxa"/>
            <w:vAlign w:val="center"/>
          </w:tcPr>
          <w:p w:rsidR="008F151B" w:rsidRPr="006C5F5A" w:rsidRDefault="008F151B" w:rsidP="00C200F8">
            <w:pPr>
              <w:spacing w:after="120"/>
              <w:jc w:val="center"/>
              <w:rPr>
                <w:rFonts w:ascii="Verdana" w:hAnsi="Verdana"/>
                <w:sz w:val="20"/>
              </w:rPr>
            </w:pP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Pr="006C5F5A" w:rsidRDefault="00D36845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Horário de atendimento: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HA: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Default="00D36845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 Acompanhamento das aulas</w:t>
            </w:r>
          </w:p>
        </w:tc>
        <w:tc>
          <w:tcPr>
            <w:tcW w:w="2610" w:type="dxa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HA: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Default="00D36845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5. Correção de exercícios</w:t>
            </w:r>
          </w:p>
        </w:tc>
        <w:tc>
          <w:tcPr>
            <w:tcW w:w="2610" w:type="dxa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HA: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Default="00D36845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 Acompanhamento em viagem de estudos</w:t>
            </w:r>
          </w:p>
        </w:tc>
        <w:tc>
          <w:tcPr>
            <w:tcW w:w="2610" w:type="dxa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HA: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07613">
        <w:tc>
          <w:tcPr>
            <w:tcW w:w="9108" w:type="dxa"/>
            <w:gridSpan w:val="2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Descrição: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Default="00D36845" w:rsidP="00C200F8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 Outras observações</w:t>
            </w:r>
          </w:p>
        </w:tc>
        <w:tc>
          <w:tcPr>
            <w:tcW w:w="2610" w:type="dxa"/>
            <w:vAlign w:val="center"/>
          </w:tcPr>
          <w:p w:rsidR="00D36845" w:rsidRPr="006C5F5A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Nº HA: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36845" w:rsidRPr="006C5F5A" w:rsidTr="00D36845">
        <w:tc>
          <w:tcPr>
            <w:tcW w:w="6498" w:type="dxa"/>
            <w:vAlign w:val="center"/>
          </w:tcPr>
          <w:p w:rsidR="00D36845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Descrição: </w:t>
            </w:r>
            <w:r w:rsidR="00544961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 w:rsidR="00544961">
              <w:rPr>
                <w:rFonts w:ascii="Verdana" w:hAnsi="Verdana"/>
                <w:sz w:val="20"/>
              </w:rPr>
            </w:r>
            <w:r w:rsidR="00544961"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 w:rsidR="00544961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2610" w:type="dxa"/>
            <w:vAlign w:val="center"/>
          </w:tcPr>
          <w:p w:rsidR="00D36845" w:rsidRDefault="00D36845" w:rsidP="00D36845">
            <w:pPr>
              <w:spacing w:before="240"/>
              <w:rPr>
                <w:rFonts w:ascii="Verdana" w:hAnsi="Verdana"/>
                <w:sz w:val="20"/>
              </w:rPr>
            </w:pPr>
          </w:p>
        </w:tc>
      </w:tr>
    </w:tbl>
    <w:p w:rsidR="008F151B" w:rsidRPr="00186471" w:rsidRDefault="008F151B" w:rsidP="008E079F">
      <w:pPr>
        <w:jc w:val="both"/>
        <w:rPr>
          <w:rFonts w:ascii="Verdana" w:hAnsi="Verdana"/>
          <w:sz w:val="20"/>
        </w:rPr>
      </w:pPr>
    </w:p>
    <w:p w:rsidR="00197F34" w:rsidRPr="00186471" w:rsidRDefault="00197F34" w:rsidP="00197F34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Total das atividades 3, 4, 5, 6 e 7:</w:t>
      </w:r>
      <w:r w:rsidR="00D36845">
        <w:rPr>
          <w:rFonts w:ascii="Verdana" w:hAnsi="Verdana"/>
          <w:sz w:val="20"/>
        </w:rPr>
        <w:t xml:space="preserve"> </w:t>
      </w:r>
      <w:bookmarkStart w:id="43" w:name="Text4"/>
      <w:r w:rsidR="00544961">
        <w:rPr>
          <w:rFonts w:ascii="Verdana" w:hAnsi="Verdana"/>
          <w:sz w:val="20"/>
        </w:rPr>
        <w:fldChar w:fldCharType="begin">
          <w:ffData>
            <w:name w:val="Text4"/>
            <w:enabled/>
            <w:calcOnExit w:val="0"/>
            <w:textInput>
              <w:maxLength w:val="10"/>
            </w:textInput>
          </w:ffData>
        </w:fldChar>
      </w:r>
      <w:r w:rsidR="00D36845"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 w:rsidR="00D36845">
        <w:rPr>
          <w:rFonts w:ascii="Verdana" w:hAnsi="Verdana"/>
          <w:noProof/>
          <w:sz w:val="20"/>
        </w:rPr>
        <w:t> </w:t>
      </w:r>
      <w:r w:rsidR="00D36845">
        <w:rPr>
          <w:rFonts w:ascii="Verdana" w:hAnsi="Verdana"/>
          <w:noProof/>
          <w:sz w:val="20"/>
        </w:rPr>
        <w:t> </w:t>
      </w:r>
      <w:r w:rsidR="00D36845">
        <w:rPr>
          <w:rFonts w:ascii="Verdana" w:hAnsi="Verdana"/>
          <w:noProof/>
          <w:sz w:val="20"/>
        </w:rPr>
        <w:t> </w:t>
      </w:r>
      <w:r w:rsidR="00D36845">
        <w:rPr>
          <w:rFonts w:ascii="Verdana" w:hAnsi="Verdana"/>
          <w:noProof/>
          <w:sz w:val="20"/>
        </w:rPr>
        <w:t> </w:t>
      </w:r>
      <w:r w:rsidR="00D36845"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bookmarkEnd w:id="43"/>
      <w:r w:rsidR="00D36845">
        <w:rPr>
          <w:rFonts w:ascii="Verdana" w:hAnsi="Verdana"/>
          <w:sz w:val="20"/>
        </w:rPr>
        <w:t xml:space="preserve"> </w:t>
      </w:r>
      <w:r w:rsidRPr="00186471">
        <w:rPr>
          <w:rFonts w:ascii="Verdana" w:hAnsi="Verdana"/>
          <w:sz w:val="20"/>
        </w:rPr>
        <w:t>horas-aula</w:t>
      </w:r>
    </w:p>
    <w:p w:rsidR="00197F34" w:rsidRPr="00186471" w:rsidRDefault="00197F34" w:rsidP="00197F34">
      <w:pPr>
        <w:jc w:val="both"/>
        <w:rPr>
          <w:rFonts w:ascii="Verdana" w:hAnsi="Verdana"/>
          <w:sz w:val="20"/>
        </w:rPr>
      </w:pPr>
    </w:p>
    <w:p w:rsidR="007344EE" w:rsidRDefault="007344EE" w:rsidP="007344EE">
      <w:pPr>
        <w:jc w:val="both"/>
        <w:rPr>
          <w:rFonts w:ascii="Verdana" w:hAnsi="Verdana"/>
          <w:sz w:val="20"/>
        </w:rPr>
      </w:pPr>
    </w:p>
    <w:p w:rsidR="00D36845" w:rsidRDefault="00D36845" w:rsidP="007344EE">
      <w:pPr>
        <w:jc w:val="both"/>
        <w:rPr>
          <w:rFonts w:ascii="Verdana" w:hAnsi="Verdana"/>
          <w:sz w:val="20"/>
        </w:rPr>
      </w:pPr>
    </w:p>
    <w:p w:rsidR="00D36845" w:rsidRPr="00186471" w:rsidRDefault="00D36845" w:rsidP="00D36845">
      <w:pPr>
        <w:jc w:val="center"/>
        <w:rPr>
          <w:rFonts w:ascii="Verdana" w:hAnsi="Verdana"/>
          <w:sz w:val="20"/>
        </w:rPr>
      </w:pPr>
      <w:r w:rsidRPr="00511083">
        <w:rPr>
          <w:rFonts w:ascii="Verdana" w:hAnsi="Verdana"/>
          <w:sz w:val="20"/>
        </w:rPr>
        <w:t>Florianópolis,</w:t>
      </w:r>
      <w:r>
        <w:rPr>
          <w:rFonts w:ascii="Verdana" w:hAnsi="Verdana"/>
          <w:sz w:val="20"/>
        </w:rPr>
        <w:t xml:space="preserve">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/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  <w:r>
        <w:rPr>
          <w:rFonts w:ascii="Verdana" w:hAnsi="Verdana"/>
          <w:sz w:val="20"/>
        </w:rPr>
        <w:t xml:space="preserve"> / </w:t>
      </w:r>
      <w:r w:rsidR="00544961">
        <w:rPr>
          <w:rFonts w:ascii="Verdana" w:hAnsi="Verdana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ascii="Verdana" w:hAnsi="Verdana"/>
          <w:sz w:val="20"/>
        </w:rPr>
        <w:instrText xml:space="preserve"> FORMTEXT </w:instrText>
      </w:r>
      <w:r w:rsidR="00544961">
        <w:rPr>
          <w:rFonts w:ascii="Verdana" w:hAnsi="Verdana"/>
          <w:sz w:val="20"/>
        </w:rPr>
      </w:r>
      <w:r w:rsidR="00544961">
        <w:rPr>
          <w:rFonts w:ascii="Verdana" w:hAnsi="Verdana"/>
          <w:sz w:val="20"/>
        </w:rPr>
        <w:fldChar w:fldCharType="separate"/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>
        <w:rPr>
          <w:rFonts w:ascii="Verdana" w:hAnsi="Verdana"/>
          <w:noProof/>
          <w:sz w:val="20"/>
        </w:rPr>
        <w:t> </w:t>
      </w:r>
      <w:r w:rsidR="00544961">
        <w:rPr>
          <w:rFonts w:ascii="Verdana" w:hAnsi="Verdana"/>
          <w:sz w:val="20"/>
        </w:rPr>
        <w:fldChar w:fldCharType="end"/>
      </w:r>
    </w:p>
    <w:p w:rsidR="00197F34" w:rsidRDefault="00197F34" w:rsidP="00197F34">
      <w:pPr>
        <w:jc w:val="both"/>
        <w:rPr>
          <w:rFonts w:ascii="Verdana" w:hAnsi="Verdana"/>
          <w:sz w:val="20"/>
        </w:rPr>
      </w:pPr>
    </w:p>
    <w:p w:rsidR="00D36845" w:rsidRPr="00186471" w:rsidRDefault="00D36845" w:rsidP="00197F34">
      <w:pPr>
        <w:jc w:val="both"/>
        <w:rPr>
          <w:rFonts w:ascii="Verdana" w:hAnsi="Verdana"/>
          <w:sz w:val="20"/>
        </w:rPr>
      </w:pPr>
    </w:p>
    <w:p w:rsidR="007344EE" w:rsidRPr="00186471" w:rsidRDefault="007344EE" w:rsidP="00197F34">
      <w:pPr>
        <w:jc w:val="both"/>
        <w:rPr>
          <w:rFonts w:ascii="Verdana" w:hAnsi="Verdana"/>
          <w:sz w:val="20"/>
        </w:rPr>
      </w:pPr>
    </w:p>
    <w:p w:rsidR="00197F34" w:rsidRPr="00186471" w:rsidRDefault="00197F34" w:rsidP="00197F34">
      <w:pPr>
        <w:jc w:val="center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>__________________   __________________   __________________</w:t>
      </w:r>
    </w:p>
    <w:p w:rsidR="00CF40F9" w:rsidRPr="00186471" w:rsidRDefault="00197F34" w:rsidP="0016585D">
      <w:pPr>
        <w:jc w:val="both"/>
        <w:rPr>
          <w:rFonts w:ascii="Verdana" w:hAnsi="Verdana"/>
          <w:sz w:val="20"/>
        </w:rPr>
      </w:pPr>
      <w:r w:rsidRPr="00186471">
        <w:rPr>
          <w:rFonts w:ascii="Verdana" w:hAnsi="Verdana"/>
          <w:sz w:val="20"/>
        </w:rPr>
        <w:t xml:space="preserve">                </w:t>
      </w:r>
      <w:r w:rsidR="00D36845">
        <w:rPr>
          <w:rFonts w:ascii="Verdana" w:hAnsi="Verdana"/>
          <w:sz w:val="20"/>
        </w:rPr>
        <w:t xml:space="preserve">      Discente                    Orientador(a)            Docente</w:t>
      </w:r>
      <w:r w:rsidRPr="00186471">
        <w:rPr>
          <w:rFonts w:ascii="Verdana" w:hAnsi="Verdana"/>
          <w:sz w:val="20"/>
        </w:rPr>
        <w:t xml:space="preserve"> da disciplina</w:t>
      </w:r>
    </w:p>
    <w:sectPr w:rsidR="00CF40F9" w:rsidRPr="00186471" w:rsidSect="00A659A5">
      <w:headerReference w:type="default" r:id="rId7"/>
      <w:footnotePr>
        <w:pos w:val="beneathText"/>
      </w:footnotePr>
      <w:pgSz w:w="11907" w:h="16840" w:code="9"/>
      <w:pgMar w:top="2696" w:right="1134" w:bottom="719" w:left="1701" w:header="540" w:footer="20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158" w:rsidRDefault="00787158" w:rsidP="004B185E">
      <w:r>
        <w:separator/>
      </w:r>
    </w:p>
  </w:endnote>
  <w:endnote w:type="continuationSeparator" w:id="0">
    <w:p w:rsidR="00787158" w:rsidRDefault="00787158" w:rsidP="004B1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158" w:rsidRDefault="00787158" w:rsidP="004B185E">
      <w:r>
        <w:separator/>
      </w:r>
    </w:p>
  </w:footnote>
  <w:footnote w:type="continuationSeparator" w:id="0">
    <w:p w:rsidR="00787158" w:rsidRDefault="00787158" w:rsidP="004B18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2C8" w:rsidRDefault="00C012C8">
    <w:pPr>
      <w:pStyle w:val="Header"/>
      <w:jc w:val="center"/>
      <w:rPr>
        <w:noProof/>
        <w:sz w:val="18"/>
      </w:rPr>
    </w:pP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102870</wp:posOffset>
          </wp:positionV>
          <wp:extent cx="682625" cy="728980"/>
          <wp:effectExtent l="1905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2C8" w:rsidRDefault="00C012C8">
    <w:pPr>
      <w:pStyle w:val="Header"/>
      <w:jc w:val="center"/>
      <w:rPr>
        <w:sz w:val="18"/>
      </w:rPr>
    </w:pPr>
  </w:p>
  <w:p w:rsidR="00C012C8" w:rsidRDefault="00C012C8">
    <w:pPr>
      <w:pStyle w:val="Header"/>
      <w:jc w:val="center"/>
      <w:rPr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8"/>
      </w:rPr>
    </w:pP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C012C8" w:rsidRPr="005F5133" w:rsidRDefault="00C012C8">
    <w:pPr>
      <w:pStyle w:val="Header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C012C8" w:rsidRDefault="00C012C8">
    <w:pPr>
      <w:pStyle w:val="Header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CENTRO TECNOLÓGICO</w:t>
    </w:r>
  </w:p>
  <w:p w:rsidR="00C012C8" w:rsidRPr="005F5133" w:rsidRDefault="00C012C8" w:rsidP="00C25F68">
    <w:pPr>
      <w:pStyle w:val="Header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Programa de Pós-Gradu</w:t>
    </w:r>
    <w:r w:rsidR="00CF40F9">
      <w:rPr>
        <w:rFonts w:ascii="Verdana" w:hAnsi="Verdana"/>
        <w:b/>
        <w:sz w:val="20"/>
      </w:rPr>
      <w:t>ação em Engenharia Química - Pó</w:t>
    </w:r>
    <w:r w:rsidR="00E114F3">
      <w:rPr>
        <w:rFonts w:ascii="Verdana" w:hAnsi="Verdana"/>
        <w:b/>
        <w:sz w:val="20"/>
      </w:rPr>
      <w:t>s</w:t>
    </w:r>
    <w:r>
      <w:rPr>
        <w:rFonts w:ascii="Verdana" w:hAnsi="Verdana"/>
        <w:b/>
        <w:sz w:val="20"/>
      </w:rPr>
      <w:t>ENQ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 xml:space="preserve">CAMPUS UNIVERSITÁRIO REITOR JOÃO DAVID FERREIRA LIMA - TRINDADE </w:t>
    </w:r>
  </w:p>
  <w:p w:rsidR="00C012C8" w:rsidRPr="005F5133" w:rsidRDefault="00C012C8">
    <w:pPr>
      <w:pStyle w:val="Header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CEP: 88040-900 - FLORIANÓPOLIS - SC</w:t>
    </w:r>
  </w:p>
  <w:p w:rsidR="00C012C8" w:rsidRDefault="00C012C8" w:rsidP="00A659A5">
    <w:pPr>
      <w:pStyle w:val="Head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 (48) 3721-2501 - FAX (</w:t>
    </w:r>
    <w:r w:rsidRPr="005F5133">
      <w:rPr>
        <w:rFonts w:ascii="Verdana" w:hAnsi="Verdana"/>
        <w:sz w:val="16"/>
        <w:szCs w:val="16"/>
      </w:rPr>
      <w:t xml:space="preserve">48) </w:t>
    </w:r>
    <w:r>
      <w:rPr>
        <w:rFonts w:ascii="Verdana" w:hAnsi="Verdana"/>
        <w:sz w:val="16"/>
        <w:szCs w:val="16"/>
      </w:rPr>
      <w:t>3721-9687</w:t>
    </w:r>
  </w:p>
  <w:p w:rsidR="00C012C8" w:rsidRDefault="009111E5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sz w:val="16"/>
        <w:szCs w:val="16"/>
        <w:lang w:val="en-US"/>
      </w:rPr>
      <w:t xml:space="preserve">Homepage: www.posenq.posgrad.ufsc.br     </w:t>
    </w:r>
    <w:r w:rsidR="00C012C8" w:rsidRPr="007B1BAB">
      <w:rPr>
        <w:rFonts w:ascii="Verdana" w:hAnsi="Verdana"/>
        <w:sz w:val="16"/>
        <w:szCs w:val="16"/>
        <w:lang w:val="en-US"/>
      </w:rPr>
      <w:t xml:space="preserve">Email: </w:t>
    </w:r>
    <w:r w:rsidR="003D7E93" w:rsidRPr="003D7E93">
      <w:rPr>
        <w:rFonts w:ascii="Verdana" w:hAnsi="Verdana"/>
        <w:sz w:val="16"/>
        <w:szCs w:val="16"/>
        <w:lang w:val="en-US"/>
      </w:rPr>
      <w:t>ppgenq@contato.ufsc.br</w:t>
    </w:r>
  </w:p>
  <w:p w:rsidR="00186471" w:rsidRPr="007B1BAB" w:rsidRDefault="00186471" w:rsidP="00A659A5">
    <w:pPr>
      <w:pStyle w:val="Header"/>
      <w:jc w:val="center"/>
      <w:rPr>
        <w:rFonts w:ascii="Verdana" w:hAnsi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05B5D78"/>
    <w:multiLevelType w:val="hybridMultilevel"/>
    <w:tmpl w:val="077092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3428D"/>
    <w:multiLevelType w:val="hybridMultilevel"/>
    <w:tmpl w:val="B84CB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11150"/>
    <w:multiLevelType w:val="hybridMultilevel"/>
    <w:tmpl w:val="2CBEC7F2"/>
    <w:lvl w:ilvl="0" w:tplc="07AE1A02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cumentProtection w:edit="forms" w:enforcement="1" w:cryptProviderType="rsaFull" w:cryptAlgorithmClass="hash" w:cryptAlgorithmType="typeAny" w:cryptAlgorithmSid="4" w:cryptSpinCount="50000" w:hash="A7P0Pgnev+rUZF28GYYa6xGMNjw=" w:salt="Pzx6pJ40jW5wSgD6VaDkTQ==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758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484C5E"/>
    <w:rsid w:val="00015836"/>
    <w:rsid w:val="000214C4"/>
    <w:rsid w:val="00052CF6"/>
    <w:rsid w:val="00055128"/>
    <w:rsid w:val="0005543A"/>
    <w:rsid w:val="0006463A"/>
    <w:rsid w:val="000678D4"/>
    <w:rsid w:val="00072EED"/>
    <w:rsid w:val="00082021"/>
    <w:rsid w:val="00083BB6"/>
    <w:rsid w:val="000C06B1"/>
    <w:rsid w:val="000C2F19"/>
    <w:rsid w:val="000C3EFF"/>
    <w:rsid w:val="000D12AD"/>
    <w:rsid w:val="000E5231"/>
    <w:rsid w:val="000F688F"/>
    <w:rsid w:val="00127B9A"/>
    <w:rsid w:val="00132B07"/>
    <w:rsid w:val="00145BE5"/>
    <w:rsid w:val="00146537"/>
    <w:rsid w:val="00155445"/>
    <w:rsid w:val="00157FF4"/>
    <w:rsid w:val="0016585D"/>
    <w:rsid w:val="00171294"/>
    <w:rsid w:val="00186471"/>
    <w:rsid w:val="00197F34"/>
    <w:rsid w:val="001A47EB"/>
    <w:rsid w:val="001B4FE5"/>
    <w:rsid w:val="001B7F23"/>
    <w:rsid w:val="001C2061"/>
    <w:rsid w:val="001D0A24"/>
    <w:rsid w:val="001D7F73"/>
    <w:rsid w:val="001E58E3"/>
    <w:rsid w:val="001F3214"/>
    <w:rsid w:val="001F51E7"/>
    <w:rsid w:val="001F7F33"/>
    <w:rsid w:val="00205E9D"/>
    <w:rsid w:val="00211F72"/>
    <w:rsid w:val="00226AB4"/>
    <w:rsid w:val="0024035A"/>
    <w:rsid w:val="002411BE"/>
    <w:rsid w:val="00245357"/>
    <w:rsid w:val="00254AE1"/>
    <w:rsid w:val="00261E5D"/>
    <w:rsid w:val="002629CE"/>
    <w:rsid w:val="00262B8E"/>
    <w:rsid w:val="002967F7"/>
    <w:rsid w:val="002D0C38"/>
    <w:rsid w:val="002D290C"/>
    <w:rsid w:val="002D4668"/>
    <w:rsid w:val="002D54AA"/>
    <w:rsid w:val="002E6651"/>
    <w:rsid w:val="002F1B02"/>
    <w:rsid w:val="002F4654"/>
    <w:rsid w:val="00305859"/>
    <w:rsid w:val="00310D8C"/>
    <w:rsid w:val="00313B07"/>
    <w:rsid w:val="00322E98"/>
    <w:rsid w:val="003311F4"/>
    <w:rsid w:val="00331C1E"/>
    <w:rsid w:val="00332912"/>
    <w:rsid w:val="003401B0"/>
    <w:rsid w:val="0034748B"/>
    <w:rsid w:val="003627CA"/>
    <w:rsid w:val="00371669"/>
    <w:rsid w:val="00376806"/>
    <w:rsid w:val="003A0A57"/>
    <w:rsid w:val="003A245C"/>
    <w:rsid w:val="003B1158"/>
    <w:rsid w:val="003C72BB"/>
    <w:rsid w:val="003D7E93"/>
    <w:rsid w:val="00401399"/>
    <w:rsid w:val="00402C02"/>
    <w:rsid w:val="0044314F"/>
    <w:rsid w:val="00452999"/>
    <w:rsid w:val="00454FA4"/>
    <w:rsid w:val="004630C2"/>
    <w:rsid w:val="00477D70"/>
    <w:rsid w:val="0048146D"/>
    <w:rsid w:val="00482332"/>
    <w:rsid w:val="00484C5E"/>
    <w:rsid w:val="004859B8"/>
    <w:rsid w:val="0049670D"/>
    <w:rsid w:val="004A0FB8"/>
    <w:rsid w:val="004B185E"/>
    <w:rsid w:val="004F34D3"/>
    <w:rsid w:val="004F4651"/>
    <w:rsid w:val="004F693B"/>
    <w:rsid w:val="004F739D"/>
    <w:rsid w:val="004F78FE"/>
    <w:rsid w:val="00505218"/>
    <w:rsid w:val="00516F7F"/>
    <w:rsid w:val="00533343"/>
    <w:rsid w:val="00535165"/>
    <w:rsid w:val="00544961"/>
    <w:rsid w:val="00551736"/>
    <w:rsid w:val="00552EA0"/>
    <w:rsid w:val="0057277C"/>
    <w:rsid w:val="005767D4"/>
    <w:rsid w:val="0058291D"/>
    <w:rsid w:val="005837E4"/>
    <w:rsid w:val="00585022"/>
    <w:rsid w:val="00585B3E"/>
    <w:rsid w:val="005B5469"/>
    <w:rsid w:val="005C7C66"/>
    <w:rsid w:val="005D76A6"/>
    <w:rsid w:val="005F3850"/>
    <w:rsid w:val="005F78C4"/>
    <w:rsid w:val="006033FA"/>
    <w:rsid w:val="00615919"/>
    <w:rsid w:val="00623281"/>
    <w:rsid w:val="00626326"/>
    <w:rsid w:val="0063145E"/>
    <w:rsid w:val="00632F92"/>
    <w:rsid w:val="00634E09"/>
    <w:rsid w:val="0065124B"/>
    <w:rsid w:val="0067792D"/>
    <w:rsid w:val="006826EC"/>
    <w:rsid w:val="00686F3F"/>
    <w:rsid w:val="00691F84"/>
    <w:rsid w:val="00695840"/>
    <w:rsid w:val="00696C2F"/>
    <w:rsid w:val="006B24AF"/>
    <w:rsid w:val="006B5CD5"/>
    <w:rsid w:val="006D2CF2"/>
    <w:rsid w:val="006D4232"/>
    <w:rsid w:val="006F21BE"/>
    <w:rsid w:val="006F38A6"/>
    <w:rsid w:val="00705565"/>
    <w:rsid w:val="00711B32"/>
    <w:rsid w:val="00715094"/>
    <w:rsid w:val="00723007"/>
    <w:rsid w:val="0073418E"/>
    <w:rsid w:val="007344EE"/>
    <w:rsid w:val="00787158"/>
    <w:rsid w:val="00794FFC"/>
    <w:rsid w:val="007B1BAB"/>
    <w:rsid w:val="00822C53"/>
    <w:rsid w:val="00851699"/>
    <w:rsid w:val="00874FFA"/>
    <w:rsid w:val="0087645F"/>
    <w:rsid w:val="008C5CF7"/>
    <w:rsid w:val="008E079F"/>
    <w:rsid w:val="008E3763"/>
    <w:rsid w:val="008E4232"/>
    <w:rsid w:val="008F151B"/>
    <w:rsid w:val="008F3D82"/>
    <w:rsid w:val="008F3E6F"/>
    <w:rsid w:val="009111E5"/>
    <w:rsid w:val="00911FE5"/>
    <w:rsid w:val="00924750"/>
    <w:rsid w:val="00931D8D"/>
    <w:rsid w:val="00934400"/>
    <w:rsid w:val="00934E1B"/>
    <w:rsid w:val="00957491"/>
    <w:rsid w:val="00973B90"/>
    <w:rsid w:val="009826DF"/>
    <w:rsid w:val="00986BEA"/>
    <w:rsid w:val="009A2EDA"/>
    <w:rsid w:val="009B0485"/>
    <w:rsid w:val="009C1443"/>
    <w:rsid w:val="009C6269"/>
    <w:rsid w:val="009D0B73"/>
    <w:rsid w:val="009E0EBC"/>
    <w:rsid w:val="009E75AA"/>
    <w:rsid w:val="009F507A"/>
    <w:rsid w:val="00A01A10"/>
    <w:rsid w:val="00A20419"/>
    <w:rsid w:val="00A208EF"/>
    <w:rsid w:val="00A25405"/>
    <w:rsid w:val="00A3717A"/>
    <w:rsid w:val="00A371B3"/>
    <w:rsid w:val="00A6096F"/>
    <w:rsid w:val="00A63DE2"/>
    <w:rsid w:val="00A64883"/>
    <w:rsid w:val="00A659A5"/>
    <w:rsid w:val="00A672F7"/>
    <w:rsid w:val="00A710D1"/>
    <w:rsid w:val="00A7649F"/>
    <w:rsid w:val="00A80E7D"/>
    <w:rsid w:val="00A84FA0"/>
    <w:rsid w:val="00A90337"/>
    <w:rsid w:val="00A9783A"/>
    <w:rsid w:val="00AB7C36"/>
    <w:rsid w:val="00AC0DB7"/>
    <w:rsid w:val="00AC4276"/>
    <w:rsid w:val="00AE5B01"/>
    <w:rsid w:val="00AF610E"/>
    <w:rsid w:val="00B025A7"/>
    <w:rsid w:val="00B30BE4"/>
    <w:rsid w:val="00B325D1"/>
    <w:rsid w:val="00B375D1"/>
    <w:rsid w:val="00B53755"/>
    <w:rsid w:val="00B56759"/>
    <w:rsid w:val="00B8267C"/>
    <w:rsid w:val="00B85A4F"/>
    <w:rsid w:val="00B876BB"/>
    <w:rsid w:val="00B9140A"/>
    <w:rsid w:val="00B9423C"/>
    <w:rsid w:val="00B97D88"/>
    <w:rsid w:val="00BA3506"/>
    <w:rsid w:val="00BA6B1F"/>
    <w:rsid w:val="00BA7D16"/>
    <w:rsid w:val="00BB0518"/>
    <w:rsid w:val="00BC7C79"/>
    <w:rsid w:val="00BF5165"/>
    <w:rsid w:val="00BF5C91"/>
    <w:rsid w:val="00C00A70"/>
    <w:rsid w:val="00C00BDE"/>
    <w:rsid w:val="00C012C8"/>
    <w:rsid w:val="00C024D7"/>
    <w:rsid w:val="00C110F7"/>
    <w:rsid w:val="00C124B8"/>
    <w:rsid w:val="00C166ED"/>
    <w:rsid w:val="00C25F68"/>
    <w:rsid w:val="00C32AC8"/>
    <w:rsid w:val="00C409F3"/>
    <w:rsid w:val="00C45652"/>
    <w:rsid w:val="00C51AB4"/>
    <w:rsid w:val="00C54935"/>
    <w:rsid w:val="00C750F7"/>
    <w:rsid w:val="00C762CB"/>
    <w:rsid w:val="00C803B8"/>
    <w:rsid w:val="00C83CD1"/>
    <w:rsid w:val="00C84D06"/>
    <w:rsid w:val="00C84D1E"/>
    <w:rsid w:val="00CB62B7"/>
    <w:rsid w:val="00CE5CD6"/>
    <w:rsid w:val="00CF1EF8"/>
    <w:rsid w:val="00CF40F9"/>
    <w:rsid w:val="00CF7541"/>
    <w:rsid w:val="00D05C11"/>
    <w:rsid w:val="00D109E8"/>
    <w:rsid w:val="00D150B4"/>
    <w:rsid w:val="00D30080"/>
    <w:rsid w:val="00D36845"/>
    <w:rsid w:val="00D4230D"/>
    <w:rsid w:val="00D45588"/>
    <w:rsid w:val="00D47995"/>
    <w:rsid w:val="00D66417"/>
    <w:rsid w:val="00D71329"/>
    <w:rsid w:val="00D713B1"/>
    <w:rsid w:val="00D97BE1"/>
    <w:rsid w:val="00DA341D"/>
    <w:rsid w:val="00DA4F77"/>
    <w:rsid w:val="00DD71B9"/>
    <w:rsid w:val="00DF4216"/>
    <w:rsid w:val="00E052E8"/>
    <w:rsid w:val="00E059B6"/>
    <w:rsid w:val="00E114F3"/>
    <w:rsid w:val="00E13314"/>
    <w:rsid w:val="00E16D31"/>
    <w:rsid w:val="00E35AFA"/>
    <w:rsid w:val="00E36BDE"/>
    <w:rsid w:val="00E42D27"/>
    <w:rsid w:val="00E43923"/>
    <w:rsid w:val="00E473F8"/>
    <w:rsid w:val="00E509C4"/>
    <w:rsid w:val="00E50DD9"/>
    <w:rsid w:val="00E615F2"/>
    <w:rsid w:val="00E6668C"/>
    <w:rsid w:val="00E75C19"/>
    <w:rsid w:val="00E81A16"/>
    <w:rsid w:val="00E84BDA"/>
    <w:rsid w:val="00ED2A0A"/>
    <w:rsid w:val="00EE3A13"/>
    <w:rsid w:val="00EE4199"/>
    <w:rsid w:val="00EF0939"/>
    <w:rsid w:val="00EF34AF"/>
    <w:rsid w:val="00F02334"/>
    <w:rsid w:val="00F05F8A"/>
    <w:rsid w:val="00F06D81"/>
    <w:rsid w:val="00F21F64"/>
    <w:rsid w:val="00F23E26"/>
    <w:rsid w:val="00F2796B"/>
    <w:rsid w:val="00F5211B"/>
    <w:rsid w:val="00F575B1"/>
    <w:rsid w:val="00F60805"/>
    <w:rsid w:val="00F8093E"/>
    <w:rsid w:val="00F87553"/>
    <w:rsid w:val="00F900B3"/>
    <w:rsid w:val="00F90FBF"/>
    <w:rsid w:val="00F91D02"/>
    <w:rsid w:val="00F949E0"/>
    <w:rsid w:val="00F950CB"/>
    <w:rsid w:val="00FA6A24"/>
    <w:rsid w:val="00FA79A4"/>
    <w:rsid w:val="00FB2A20"/>
    <w:rsid w:val="00FB69DB"/>
    <w:rsid w:val="00FD5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1B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484C5E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rsid w:val="00484C5E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Heading2">
    <w:name w:val="heading 2"/>
    <w:basedOn w:val="Normal"/>
    <w:next w:val="Normal"/>
    <w:link w:val="Ttulo2Char"/>
    <w:qFormat/>
    <w:rsid w:val="00484C5E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2Char">
    <w:name w:val="Título 2 Char"/>
    <w:basedOn w:val="DefaultParagraphFont"/>
    <w:link w:val="Heading2"/>
    <w:rsid w:val="00484C5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RodapChar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B7C36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2629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2629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54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4314F"/>
    <w:rPr>
      <w:sz w:val="22"/>
      <w:szCs w:val="22"/>
      <w:lang w:eastAsia="en-US"/>
    </w:rPr>
  </w:style>
  <w:style w:type="character" w:customStyle="1" w:styleId="dado">
    <w:name w:val="dado"/>
    <w:rsid w:val="00443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309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Natan Padoin</cp:lastModifiedBy>
  <cp:revision>10</cp:revision>
  <cp:lastPrinted>2014-02-19T13:36:00Z</cp:lastPrinted>
  <dcterms:created xsi:type="dcterms:W3CDTF">2015-01-09T23:14:00Z</dcterms:created>
  <dcterms:modified xsi:type="dcterms:W3CDTF">2015-02-01T18:32:00Z</dcterms:modified>
</cp:coreProperties>
</file>