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C7FE" w14:textId="3C0586C9" w:rsidR="00F77084" w:rsidRPr="00C44C70" w:rsidRDefault="00F77084" w:rsidP="004545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14:paraId="106945C9" w14:textId="240DF27C" w:rsidR="00B00CF5" w:rsidRDefault="00DE2828" w:rsidP="00C67ABB">
      <w:pPr>
        <w:jc w:val="center"/>
        <w:rPr>
          <w:b/>
          <w:bCs/>
          <w:sz w:val="24"/>
          <w:szCs w:val="24"/>
        </w:rPr>
      </w:pPr>
      <w:bookmarkStart w:id="0" w:name="_Hlk202368734"/>
      <w:r w:rsidRPr="00BA6479">
        <w:rPr>
          <w:b/>
          <w:bCs/>
          <w:sz w:val="24"/>
          <w:szCs w:val="24"/>
        </w:rPr>
        <w:t xml:space="preserve">ANEXO </w:t>
      </w:r>
      <w:r w:rsidR="00156038">
        <w:rPr>
          <w:b/>
          <w:bCs/>
          <w:sz w:val="24"/>
          <w:szCs w:val="24"/>
        </w:rPr>
        <w:t>B</w:t>
      </w:r>
    </w:p>
    <w:p w14:paraId="4F89CB1F" w14:textId="77777777" w:rsidR="00C67ABB" w:rsidRPr="00E67409" w:rsidRDefault="00C67ABB" w:rsidP="00C67ABB">
      <w:pPr>
        <w:jc w:val="center"/>
        <w:rPr>
          <w:sz w:val="24"/>
          <w:szCs w:val="24"/>
        </w:rPr>
      </w:pPr>
    </w:p>
    <w:p w14:paraId="31C88F91" w14:textId="6DF959B8" w:rsidR="00DE2828" w:rsidRPr="00BA6479" w:rsidRDefault="00DE2828" w:rsidP="00BA647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sz w:val="24"/>
          <w:szCs w:val="24"/>
        </w:rPr>
      </w:pPr>
      <w:r w:rsidRPr="00BA6479">
        <w:rPr>
          <w:b/>
          <w:bCs/>
          <w:sz w:val="24"/>
          <w:szCs w:val="24"/>
        </w:rPr>
        <w:t>FORMULÁRIO DE INSCRIÇÃO</w:t>
      </w:r>
    </w:p>
    <w:bookmarkEnd w:id="0"/>
    <w:p w14:paraId="4B2E98CD" w14:textId="77777777" w:rsidR="00DE2828" w:rsidRDefault="00DE2828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14:paraId="54BDEA3E" w14:textId="052E670C" w:rsidR="00DE2828" w:rsidRDefault="00D65B91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NOME DO CANDIDATO:</w:t>
      </w:r>
    </w:p>
    <w:p w14:paraId="4DC71CA6" w14:textId="0B78E4FA" w:rsidR="00090571" w:rsidRDefault="00AC0A13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 w:rsidRPr="00AC0A13">
        <w:rPr>
          <w:i/>
          <w:iCs/>
          <w:sz w:val="24"/>
          <w:szCs w:val="24"/>
        </w:rPr>
        <w:t>LINK</w:t>
      </w:r>
      <w:r>
        <w:rPr>
          <w:sz w:val="24"/>
          <w:szCs w:val="24"/>
        </w:rPr>
        <w:t xml:space="preserve"> PARA O CURRICULO LATTES:</w:t>
      </w:r>
    </w:p>
    <w:p w14:paraId="459944D3" w14:textId="49ED9F2E" w:rsidR="00D65B91" w:rsidRDefault="00F04143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ORIENTADOR</w:t>
      </w:r>
      <w:r w:rsidR="00AB7C78">
        <w:rPr>
          <w:sz w:val="24"/>
          <w:szCs w:val="24"/>
        </w:rPr>
        <w:t xml:space="preserve"> DO PósENQ</w:t>
      </w:r>
      <w:r w:rsidR="00D65B91">
        <w:rPr>
          <w:sz w:val="24"/>
          <w:szCs w:val="24"/>
        </w:rPr>
        <w:t>:</w:t>
      </w:r>
    </w:p>
    <w:p w14:paraId="172A7F21" w14:textId="277B5E6D" w:rsidR="006C0A62" w:rsidRDefault="005E3B93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LINHA DE PESQUISA DO PósENQ</w:t>
      </w:r>
      <w:r w:rsidR="006C0A62">
        <w:rPr>
          <w:sz w:val="24"/>
          <w:szCs w:val="24"/>
        </w:rPr>
        <w:t>:</w:t>
      </w:r>
    </w:p>
    <w:p w14:paraId="0B4BE720" w14:textId="360BD83A" w:rsidR="006C0A62" w:rsidRDefault="00BA6479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TÍTULO DO PROJETO DE </w:t>
      </w:r>
      <w:r w:rsidR="002D1AB6">
        <w:rPr>
          <w:sz w:val="24"/>
          <w:szCs w:val="24"/>
        </w:rPr>
        <w:t>TESE</w:t>
      </w:r>
      <w:r>
        <w:rPr>
          <w:sz w:val="24"/>
          <w:szCs w:val="24"/>
        </w:rPr>
        <w:t>:</w:t>
      </w:r>
    </w:p>
    <w:p w14:paraId="5E42AF6D" w14:textId="77777777" w:rsidR="00BA6479" w:rsidRDefault="00BA6479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</w:p>
    <w:p w14:paraId="2533C21C" w14:textId="021CF484" w:rsidR="00BA6479" w:rsidRDefault="00B36C7E" w:rsidP="00A176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Resumo da produção</w:t>
      </w:r>
      <w:r w:rsidR="00182889">
        <w:rPr>
          <w:sz w:val="24"/>
          <w:szCs w:val="24"/>
        </w:rPr>
        <w:t xml:space="preserve"> </w:t>
      </w:r>
      <w:r w:rsidR="00B17618">
        <w:rPr>
          <w:sz w:val="24"/>
          <w:szCs w:val="24"/>
        </w:rPr>
        <w:t>do currículo</w:t>
      </w:r>
      <w:r w:rsidR="00AC0A13">
        <w:rPr>
          <w:sz w:val="24"/>
          <w:szCs w:val="24"/>
        </w:rPr>
        <w:t xml:space="preserve"> Lattes</w:t>
      </w:r>
      <w:r w:rsidR="00B17618">
        <w:rPr>
          <w:sz w:val="24"/>
          <w:szCs w:val="24"/>
        </w:rPr>
        <w:t xml:space="preserve"> do candidato</w:t>
      </w:r>
      <w:r w:rsidR="00356700">
        <w:rPr>
          <w:sz w:val="24"/>
          <w:szCs w:val="24"/>
        </w:rPr>
        <w:t xml:space="preserve"> a partir de 2020: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7230"/>
      </w:tblGrid>
      <w:tr w:rsidR="00B36C7E" w14:paraId="34571BC1" w14:textId="77777777" w:rsidTr="00B36C7E">
        <w:trPr>
          <w:jc w:val="center"/>
        </w:trPr>
        <w:tc>
          <w:tcPr>
            <w:tcW w:w="1696" w:type="dxa"/>
          </w:tcPr>
          <w:p w14:paraId="6CA843FF" w14:textId="793F9DAF" w:rsidR="00B36C7E" w:rsidRPr="00F63FFA" w:rsidRDefault="00B36C7E" w:rsidP="00EA5A17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Quantidade</w:t>
            </w:r>
          </w:p>
        </w:tc>
        <w:tc>
          <w:tcPr>
            <w:tcW w:w="7230" w:type="dxa"/>
            <w:vAlign w:val="center"/>
          </w:tcPr>
          <w:p w14:paraId="169C00B0" w14:textId="131D7899" w:rsidR="00B36C7E" w:rsidRPr="00F63FFA" w:rsidRDefault="00B36C7E" w:rsidP="00EA5A17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F63FFA">
              <w:rPr>
                <w:b/>
                <w:bCs/>
                <w:sz w:val="24"/>
                <w:szCs w:val="24"/>
              </w:rPr>
              <w:t>Descrição</w:t>
            </w:r>
          </w:p>
        </w:tc>
      </w:tr>
      <w:tr w:rsidR="00B36C7E" w14:paraId="4DA9A6CB" w14:textId="77777777" w:rsidTr="00B36C7E">
        <w:trPr>
          <w:jc w:val="center"/>
        </w:trPr>
        <w:tc>
          <w:tcPr>
            <w:tcW w:w="1696" w:type="dxa"/>
          </w:tcPr>
          <w:p w14:paraId="5DBAC0D1" w14:textId="77777777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CD0909C" w14:textId="7D96F12D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Patentes</w:t>
            </w:r>
            <w:r w:rsidR="00F01FAC">
              <w:rPr>
                <w:sz w:val="24"/>
                <w:szCs w:val="24"/>
              </w:rPr>
              <w:t xml:space="preserve"> </w:t>
            </w:r>
            <w:r w:rsidR="00493ADC">
              <w:rPr>
                <w:sz w:val="24"/>
                <w:szCs w:val="24"/>
              </w:rPr>
              <w:t>depositadas</w:t>
            </w:r>
          </w:p>
        </w:tc>
      </w:tr>
      <w:tr w:rsidR="00B36C7E" w14:paraId="3285E253" w14:textId="77777777" w:rsidTr="00B36C7E">
        <w:trPr>
          <w:jc w:val="center"/>
        </w:trPr>
        <w:tc>
          <w:tcPr>
            <w:tcW w:w="1696" w:type="dxa"/>
          </w:tcPr>
          <w:p w14:paraId="4379AD8B" w14:textId="77777777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0070989C" w14:textId="477B1767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em periódi</w:t>
            </w:r>
            <w:r w:rsidR="00E8780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 com FI maior que 2,0 (1.o autor)</w:t>
            </w:r>
          </w:p>
        </w:tc>
      </w:tr>
      <w:tr w:rsidR="00B36C7E" w14:paraId="47ABB6BD" w14:textId="77777777" w:rsidTr="00B36C7E">
        <w:trPr>
          <w:jc w:val="center"/>
        </w:trPr>
        <w:tc>
          <w:tcPr>
            <w:tcW w:w="1696" w:type="dxa"/>
          </w:tcPr>
          <w:p w14:paraId="3C035C8F" w14:textId="77777777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6802B0DD" w14:textId="583D9785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em periódi</w:t>
            </w:r>
            <w:r w:rsidR="00E8780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 com FI maior que 2,0 (2.o autor ou outro)</w:t>
            </w:r>
          </w:p>
        </w:tc>
      </w:tr>
      <w:tr w:rsidR="00B36C7E" w14:paraId="2109F4C5" w14:textId="77777777" w:rsidTr="00B36C7E">
        <w:trPr>
          <w:jc w:val="center"/>
        </w:trPr>
        <w:tc>
          <w:tcPr>
            <w:tcW w:w="1696" w:type="dxa"/>
          </w:tcPr>
          <w:p w14:paraId="2D7F01B8" w14:textId="77777777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554856A7" w14:textId="7C5BE6E1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em periódicos com FI entre 0,5 e 2,0 (1.o autor)</w:t>
            </w:r>
          </w:p>
        </w:tc>
      </w:tr>
      <w:tr w:rsidR="00B36C7E" w14:paraId="67C4297D" w14:textId="77777777" w:rsidTr="00B36C7E">
        <w:trPr>
          <w:jc w:val="center"/>
        </w:trPr>
        <w:tc>
          <w:tcPr>
            <w:tcW w:w="1696" w:type="dxa"/>
          </w:tcPr>
          <w:p w14:paraId="5A1926E5" w14:textId="77777777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1F60732" w14:textId="58EE0AF0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em periódicos com FI entre 0,5 e 2,0 (2.o autor ou outro)</w:t>
            </w:r>
          </w:p>
        </w:tc>
      </w:tr>
      <w:tr w:rsidR="00B36C7E" w14:paraId="185889CF" w14:textId="77777777" w:rsidTr="00B36C7E">
        <w:trPr>
          <w:jc w:val="center"/>
        </w:trPr>
        <w:tc>
          <w:tcPr>
            <w:tcW w:w="1696" w:type="dxa"/>
          </w:tcPr>
          <w:p w14:paraId="5F41E8D9" w14:textId="77777777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5FFDB79" w14:textId="4DEA9FA2" w:rsidR="00B36C7E" w:rsidRDefault="00B36C7E" w:rsidP="00EA5A17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em periódi</w:t>
            </w:r>
            <w:r w:rsidR="00E8780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 com FI menor que 0,5 (1.o autor)</w:t>
            </w:r>
          </w:p>
        </w:tc>
      </w:tr>
      <w:tr w:rsidR="00B36C7E" w14:paraId="1DE4962D" w14:textId="77777777" w:rsidTr="00B36C7E">
        <w:trPr>
          <w:jc w:val="center"/>
        </w:trPr>
        <w:tc>
          <w:tcPr>
            <w:tcW w:w="1696" w:type="dxa"/>
          </w:tcPr>
          <w:p w14:paraId="411D752D" w14:textId="77777777" w:rsidR="00B36C7E" w:rsidRDefault="00B36C7E" w:rsidP="0029768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22251B83" w14:textId="3CFAED48" w:rsidR="00B36C7E" w:rsidRDefault="00B36C7E" w:rsidP="0029768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Artigos em periódi</w:t>
            </w:r>
            <w:r w:rsidR="00E8780C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os com FI menor que 0,5 (2.o autor ou outro)</w:t>
            </w:r>
          </w:p>
        </w:tc>
      </w:tr>
      <w:tr w:rsidR="00B36C7E" w14:paraId="39A62F27" w14:textId="77777777" w:rsidTr="00B36C7E">
        <w:trPr>
          <w:jc w:val="center"/>
        </w:trPr>
        <w:tc>
          <w:tcPr>
            <w:tcW w:w="1696" w:type="dxa"/>
          </w:tcPr>
          <w:p w14:paraId="40CE3611" w14:textId="77777777" w:rsidR="00B36C7E" w:rsidRDefault="00B36C7E" w:rsidP="0029768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17AB908F" w14:textId="15DC55A4" w:rsidR="00B36C7E" w:rsidRDefault="00B36C7E" w:rsidP="0029768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Livros</w:t>
            </w:r>
          </w:p>
        </w:tc>
      </w:tr>
      <w:tr w:rsidR="00B36C7E" w14:paraId="54AA3696" w14:textId="77777777" w:rsidTr="00B36C7E">
        <w:trPr>
          <w:jc w:val="center"/>
        </w:trPr>
        <w:tc>
          <w:tcPr>
            <w:tcW w:w="1696" w:type="dxa"/>
          </w:tcPr>
          <w:p w14:paraId="2AFDF622" w14:textId="77777777" w:rsidR="00B36C7E" w:rsidRDefault="00B36C7E" w:rsidP="0029768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376BCB14" w14:textId="3DC789CB" w:rsidR="00B36C7E" w:rsidRDefault="00B36C7E" w:rsidP="0029768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Capítulo de Livros</w:t>
            </w:r>
          </w:p>
        </w:tc>
      </w:tr>
      <w:tr w:rsidR="00B36C7E" w14:paraId="2285FB48" w14:textId="77777777" w:rsidTr="00B36C7E">
        <w:trPr>
          <w:jc w:val="center"/>
        </w:trPr>
        <w:tc>
          <w:tcPr>
            <w:tcW w:w="1696" w:type="dxa"/>
          </w:tcPr>
          <w:p w14:paraId="0C37A16D" w14:textId="77777777" w:rsidR="00B36C7E" w:rsidRDefault="00B36C7E" w:rsidP="00297681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30" w:type="dxa"/>
            <w:vAlign w:val="center"/>
          </w:tcPr>
          <w:p w14:paraId="20FD0511" w14:textId="62A9192C" w:rsidR="00B36C7E" w:rsidRDefault="00B36C7E" w:rsidP="00297681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Trabalhos completos em anais de congressos</w:t>
            </w:r>
          </w:p>
        </w:tc>
      </w:tr>
    </w:tbl>
    <w:p w14:paraId="18BE8EAC" w14:textId="37FC1336" w:rsidR="00425A42" w:rsidRDefault="00425A42">
      <w:pPr>
        <w:rPr>
          <w:sz w:val="24"/>
          <w:szCs w:val="24"/>
        </w:rPr>
      </w:pPr>
    </w:p>
    <w:sectPr w:rsidR="00425A42" w:rsidSect="00EF2D64">
      <w:headerReference w:type="default" r:id="rId8"/>
      <w:footerReference w:type="default" r:id="rId9"/>
      <w:pgSz w:w="11910" w:h="16840"/>
      <w:pgMar w:top="3119" w:right="1134" w:bottom="278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76C6" w14:textId="77777777" w:rsidR="005F092B" w:rsidRDefault="005F092B">
      <w:r>
        <w:separator/>
      </w:r>
    </w:p>
  </w:endnote>
  <w:endnote w:type="continuationSeparator" w:id="0">
    <w:p w14:paraId="6568194D" w14:textId="77777777" w:rsidR="005F092B" w:rsidRDefault="005F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2F2A1" w14:textId="36142AC4" w:rsidR="00FE44A8" w:rsidRDefault="00657C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 xml:space="preserve">Campus Universitário – Trindade - CEP: 88040-900 – Florianópolis </w:t>
    </w:r>
    <w:r w:rsidR="0070760A">
      <w:rPr>
        <w:color w:val="000000"/>
      </w:rPr>
      <w:t>-</w:t>
    </w:r>
    <w:r>
      <w:rPr>
        <w:color w:val="000000"/>
      </w:rPr>
      <w:t>SC</w:t>
    </w:r>
    <w:r w:rsidR="0070760A">
      <w:rPr>
        <w:color w:val="000000"/>
      </w:rPr>
      <w:t xml:space="preserve"> - Brasil</w:t>
    </w:r>
  </w:p>
  <w:p w14:paraId="4162F2A2" w14:textId="221A897F" w:rsidR="00FE44A8" w:rsidRDefault="00657CD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t xml:space="preserve">Contato: + 55 48 3721-2501 </w:t>
    </w:r>
    <w:r w:rsidR="0070760A">
      <w:rPr>
        <w:color w:val="000000"/>
      </w:rPr>
      <w:t xml:space="preserve">| </w:t>
    </w:r>
    <w:r>
      <w:rPr>
        <w:color w:val="000000"/>
      </w:rPr>
      <w:t>posenq@contato.ufsc.br |</w:t>
    </w:r>
    <w:r w:rsidR="0070760A">
      <w:rPr>
        <w:color w:val="000000"/>
      </w:rPr>
      <w:t>h</w:t>
    </w:r>
    <w:r>
      <w:rPr>
        <w:color w:val="000000"/>
      </w:rPr>
      <w:t>ttps://posenq.posgrad.ufsc.br</w:t>
    </w:r>
  </w:p>
  <w:p w14:paraId="4162F2A3" w14:textId="77777777" w:rsidR="00FE44A8" w:rsidRDefault="00FE44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  <w:p w14:paraId="4162F2A4" w14:textId="77777777" w:rsidR="00FE44A8" w:rsidRDefault="00FE44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7766" w14:textId="77777777" w:rsidR="005F092B" w:rsidRDefault="005F092B">
      <w:r>
        <w:separator/>
      </w:r>
    </w:p>
  </w:footnote>
  <w:footnote w:type="continuationSeparator" w:id="0">
    <w:p w14:paraId="778157A1" w14:textId="77777777" w:rsidR="005F092B" w:rsidRDefault="005F0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2F29F" w14:textId="77777777" w:rsidR="00FE44A8" w:rsidRDefault="00FE44A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4162F2A0" w14:textId="77777777" w:rsidR="00FE44A8" w:rsidRDefault="00657CD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4162F2A5" wp14:editId="13EDF0DA">
              <wp:simplePos x="0" y="0"/>
              <wp:positionH relativeFrom="page">
                <wp:posOffset>1271588</wp:posOffset>
              </wp:positionH>
              <wp:positionV relativeFrom="page">
                <wp:posOffset>1114425</wp:posOffset>
              </wp:positionV>
              <wp:extent cx="5350510" cy="738188"/>
              <wp:effectExtent l="0" t="0" r="0" b="5080"/>
              <wp:wrapNone/>
              <wp:docPr id="2" name="Forma Livre: Form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0510" cy="738188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50510" h="591185" extrusionOk="0">
                            <a:moveTo>
                              <a:pt x="0" y="0"/>
                            </a:moveTo>
                            <a:lnTo>
                              <a:pt x="0" y="591185"/>
                            </a:lnTo>
                            <a:lnTo>
                              <a:pt x="5350510" y="591185"/>
                            </a:lnTo>
                            <a:lnTo>
                              <a:pt x="53505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2F2A9" w14:textId="77777777" w:rsidR="00FE44A8" w:rsidRDefault="00657CD4">
                          <w:pPr>
                            <w:spacing w:before="1" w:line="292" w:lineRule="auto"/>
                            <w:ind w:left="12" w:right="1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UNIVERSIDADE FEDERAL DE SANTA CATARINA</w:t>
                          </w:r>
                        </w:p>
                        <w:p w14:paraId="4162F2AA" w14:textId="77777777" w:rsidR="00FE44A8" w:rsidRDefault="00657CD4">
                          <w:pPr>
                            <w:spacing w:line="292" w:lineRule="auto"/>
                            <w:ind w:left="12" w:right="1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CENTRO TECNOLÓGICO</w:t>
                          </w:r>
                        </w:p>
                        <w:p w14:paraId="4162F2AB" w14:textId="77777777" w:rsidR="00FE44A8" w:rsidRDefault="00657CD4">
                          <w:pPr>
                            <w:spacing w:line="292" w:lineRule="auto"/>
                            <w:ind w:left="12" w:right="12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PROGRAMA DE PÓS-GRADUAÇÃO EM ENGENHARIA QUÍMICA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2F2A5" id="Forma Livre: Forma 2" o:spid="_x0000_s1026" style="position:absolute;margin-left:100.15pt;margin-top:87.75pt;width:421.3pt;height:58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350510,5911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" adj="-11796480,,5400" path="m,l,591185r5350510,l5350510,,,xe" filled="f" stroked="f">
              <v:stroke joinstyle="miter"/>
              <v:formulas/>
              <v:path arrowok="t" o:extrusionok="f" o:connecttype="custom" textboxrect="0,0,5350510,591185"/>
              <v:textbox inset="7pt,3pt,7pt,3pt">
                <w:txbxContent>
                  <w:p w14:paraId="4162F2A9" w14:textId="77777777" w:rsidR="00FE44A8" w:rsidRDefault="00657CD4">
                    <w:pPr>
                      <w:spacing w:before="1" w:line="292" w:lineRule="auto"/>
                      <w:ind w:left="12" w:right="12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UNIVERSIDADE FEDERAL DE SANTA CATARINA</w:t>
                    </w:r>
                  </w:p>
                  <w:p w14:paraId="4162F2AA" w14:textId="77777777" w:rsidR="00FE44A8" w:rsidRDefault="00657CD4">
                    <w:pPr>
                      <w:spacing w:line="292" w:lineRule="auto"/>
                      <w:ind w:left="12" w:right="12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CENTRO TECNOLÓGICO</w:t>
                    </w:r>
                  </w:p>
                  <w:p w14:paraId="4162F2AB" w14:textId="77777777" w:rsidR="00FE44A8" w:rsidRDefault="00657CD4">
                    <w:pPr>
                      <w:spacing w:line="292" w:lineRule="auto"/>
                      <w:ind w:left="12" w:right="12"/>
                      <w:jc w:val="center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>PROGRAMA DE PÓS-GRADUAÇÃO EM ENGENHARIA QUÍMICA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sz w:val="24"/>
        <w:szCs w:val="24"/>
      </w:rPr>
      <w:drawing>
        <wp:anchor distT="0" distB="0" distL="0" distR="0" simplePos="0" relativeHeight="251658241" behindDoc="1" locked="0" layoutInCell="1" hidden="0" allowOverlap="1" wp14:anchorId="4162F2A7" wp14:editId="4162F2A8">
          <wp:simplePos x="0" y="0"/>
          <wp:positionH relativeFrom="page">
            <wp:posOffset>3667759</wp:posOffset>
          </wp:positionH>
          <wp:positionV relativeFrom="page">
            <wp:posOffset>457208</wp:posOffset>
          </wp:positionV>
          <wp:extent cx="585470" cy="586104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470" cy="5861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43312"/>
    <w:multiLevelType w:val="hybridMultilevel"/>
    <w:tmpl w:val="DF00B1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1621B"/>
    <w:multiLevelType w:val="hybridMultilevel"/>
    <w:tmpl w:val="F380FE2C"/>
    <w:lvl w:ilvl="0" w:tplc="AEE64506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B7B0F"/>
    <w:multiLevelType w:val="hybridMultilevel"/>
    <w:tmpl w:val="4DC86EE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D7D8D"/>
    <w:multiLevelType w:val="hybridMultilevel"/>
    <w:tmpl w:val="2B6E72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74669">
    <w:abstractNumId w:val="3"/>
  </w:num>
  <w:num w:numId="2" w16cid:durableId="793914125">
    <w:abstractNumId w:val="1"/>
  </w:num>
  <w:num w:numId="3" w16cid:durableId="939407135">
    <w:abstractNumId w:val="2"/>
  </w:num>
  <w:num w:numId="4" w16cid:durableId="34105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A8"/>
    <w:rsid w:val="00001D9C"/>
    <w:rsid w:val="00006910"/>
    <w:rsid w:val="000132B9"/>
    <w:rsid w:val="00017C61"/>
    <w:rsid w:val="000261FB"/>
    <w:rsid w:val="00032D4E"/>
    <w:rsid w:val="000350DC"/>
    <w:rsid w:val="00035CE9"/>
    <w:rsid w:val="000370C6"/>
    <w:rsid w:val="00040EAA"/>
    <w:rsid w:val="000538C2"/>
    <w:rsid w:val="00055249"/>
    <w:rsid w:val="000576A6"/>
    <w:rsid w:val="0006295E"/>
    <w:rsid w:val="00063C93"/>
    <w:rsid w:val="0006550E"/>
    <w:rsid w:val="00075087"/>
    <w:rsid w:val="00076B5C"/>
    <w:rsid w:val="00082404"/>
    <w:rsid w:val="00086AE5"/>
    <w:rsid w:val="00090571"/>
    <w:rsid w:val="00096B76"/>
    <w:rsid w:val="000B1484"/>
    <w:rsid w:val="000F6382"/>
    <w:rsid w:val="00103999"/>
    <w:rsid w:val="0011096A"/>
    <w:rsid w:val="00123794"/>
    <w:rsid w:val="001263D9"/>
    <w:rsid w:val="00134749"/>
    <w:rsid w:val="001372FD"/>
    <w:rsid w:val="00141FAD"/>
    <w:rsid w:val="001429D1"/>
    <w:rsid w:val="00144348"/>
    <w:rsid w:val="001463BF"/>
    <w:rsid w:val="00147559"/>
    <w:rsid w:val="00152902"/>
    <w:rsid w:val="00156038"/>
    <w:rsid w:val="00156266"/>
    <w:rsid w:val="001577EA"/>
    <w:rsid w:val="001613B4"/>
    <w:rsid w:val="00162314"/>
    <w:rsid w:val="001629CF"/>
    <w:rsid w:val="00162E6A"/>
    <w:rsid w:val="00164C7B"/>
    <w:rsid w:val="001719D7"/>
    <w:rsid w:val="001721A9"/>
    <w:rsid w:val="00175C12"/>
    <w:rsid w:val="00182889"/>
    <w:rsid w:val="001874D5"/>
    <w:rsid w:val="00195106"/>
    <w:rsid w:val="001969F3"/>
    <w:rsid w:val="001969FF"/>
    <w:rsid w:val="00196B22"/>
    <w:rsid w:val="00197DFB"/>
    <w:rsid w:val="001A2466"/>
    <w:rsid w:val="001A54A7"/>
    <w:rsid w:val="001B367E"/>
    <w:rsid w:val="001B7F65"/>
    <w:rsid w:val="001C1AC7"/>
    <w:rsid w:val="001E4D61"/>
    <w:rsid w:val="001E55E0"/>
    <w:rsid w:val="001F2880"/>
    <w:rsid w:val="001F614F"/>
    <w:rsid w:val="00204491"/>
    <w:rsid w:val="00206086"/>
    <w:rsid w:val="00207AED"/>
    <w:rsid w:val="00210DA4"/>
    <w:rsid w:val="0021205E"/>
    <w:rsid w:val="0021645A"/>
    <w:rsid w:val="00227556"/>
    <w:rsid w:val="002275BB"/>
    <w:rsid w:val="00232ED6"/>
    <w:rsid w:val="00236DC4"/>
    <w:rsid w:val="00241157"/>
    <w:rsid w:val="0024407E"/>
    <w:rsid w:val="00245C60"/>
    <w:rsid w:val="0025199E"/>
    <w:rsid w:val="00261ED8"/>
    <w:rsid w:val="002642E9"/>
    <w:rsid w:val="00265063"/>
    <w:rsid w:val="00290F80"/>
    <w:rsid w:val="00291563"/>
    <w:rsid w:val="0029466D"/>
    <w:rsid w:val="00297681"/>
    <w:rsid w:val="002A46C3"/>
    <w:rsid w:val="002B08A3"/>
    <w:rsid w:val="002B20D3"/>
    <w:rsid w:val="002C7A06"/>
    <w:rsid w:val="002D085B"/>
    <w:rsid w:val="002D1AB6"/>
    <w:rsid w:val="002E0241"/>
    <w:rsid w:val="002E0F1C"/>
    <w:rsid w:val="002E5433"/>
    <w:rsid w:val="002E54EA"/>
    <w:rsid w:val="002E6026"/>
    <w:rsid w:val="002E6FD5"/>
    <w:rsid w:val="00300C5D"/>
    <w:rsid w:val="00305460"/>
    <w:rsid w:val="00307647"/>
    <w:rsid w:val="00321B29"/>
    <w:rsid w:val="00331245"/>
    <w:rsid w:val="00332E40"/>
    <w:rsid w:val="00334B2B"/>
    <w:rsid w:val="0033799F"/>
    <w:rsid w:val="00345D1D"/>
    <w:rsid w:val="0034654F"/>
    <w:rsid w:val="00350531"/>
    <w:rsid w:val="00351CCF"/>
    <w:rsid w:val="00353B5A"/>
    <w:rsid w:val="00355206"/>
    <w:rsid w:val="003554B7"/>
    <w:rsid w:val="00356109"/>
    <w:rsid w:val="00356700"/>
    <w:rsid w:val="00362451"/>
    <w:rsid w:val="00366CE8"/>
    <w:rsid w:val="0037058A"/>
    <w:rsid w:val="00370594"/>
    <w:rsid w:val="00371568"/>
    <w:rsid w:val="00371CA4"/>
    <w:rsid w:val="00374F7F"/>
    <w:rsid w:val="003870C9"/>
    <w:rsid w:val="00397142"/>
    <w:rsid w:val="003A6D29"/>
    <w:rsid w:val="003B454E"/>
    <w:rsid w:val="003C0232"/>
    <w:rsid w:val="003C53B5"/>
    <w:rsid w:val="003D0C00"/>
    <w:rsid w:val="003D2DF8"/>
    <w:rsid w:val="003E0A42"/>
    <w:rsid w:val="003E0D04"/>
    <w:rsid w:val="003E3293"/>
    <w:rsid w:val="003E6529"/>
    <w:rsid w:val="003E7074"/>
    <w:rsid w:val="003F01E7"/>
    <w:rsid w:val="004001F3"/>
    <w:rsid w:val="004029BF"/>
    <w:rsid w:val="004252EE"/>
    <w:rsid w:val="00425980"/>
    <w:rsid w:val="00425A42"/>
    <w:rsid w:val="0042618D"/>
    <w:rsid w:val="004310AF"/>
    <w:rsid w:val="00431EE0"/>
    <w:rsid w:val="00434D7C"/>
    <w:rsid w:val="00437214"/>
    <w:rsid w:val="0044380E"/>
    <w:rsid w:val="00444016"/>
    <w:rsid w:val="00444633"/>
    <w:rsid w:val="00444802"/>
    <w:rsid w:val="00446D24"/>
    <w:rsid w:val="00450D41"/>
    <w:rsid w:val="00450F33"/>
    <w:rsid w:val="00454541"/>
    <w:rsid w:val="004636BF"/>
    <w:rsid w:val="00466604"/>
    <w:rsid w:val="004730DD"/>
    <w:rsid w:val="00473C4C"/>
    <w:rsid w:val="00481A64"/>
    <w:rsid w:val="00483049"/>
    <w:rsid w:val="00485B4F"/>
    <w:rsid w:val="00493ADC"/>
    <w:rsid w:val="004948B7"/>
    <w:rsid w:val="0049505B"/>
    <w:rsid w:val="004974E1"/>
    <w:rsid w:val="00497A55"/>
    <w:rsid w:val="004A6CDD"/>
    <w:rsid w:val="004C4CB8"/>
    <w:rsid w:val="004C57A1"/>
    <w:rsid w:val="004C5CCD"/>
    <w:rsid w:val="004D1847"/>
    <w:rsid w:val="004D336A"/>
    <w:rsid w:val="004D76FD"/>
    <w:rsid w:val="004E1E5B"/>
    <w:rsid w:val="004E6287"/>
    <w:rsid w:val="004F3AE8"/>
    <w:rsid w:val="004F5E82"/>
    <w:rsid w:val="005038D0"/>
    <w:rsid w:val="00504924"/>
    <w:rsid w:val="0050504E"/>
    <w:rsid w:val="005059E0"/>
    <w:rsid w:val="00510282"/>
    <w:rsid w:val="0051491A"/>
    <w:rsid w:val="00516157"/>
    <w:rsid w:val="00521BAA"/>
    <w:rsid w:val="00521C2E"/>
    <w:rsid w:val="00526B88"/>
    <w:rsid w:val="00527DB8"/>
    <w:rsid w:val="005320C9"/>
    <w:rsid w:val="00533ACC"/>
    <w:rsid w:val="00536FD5"/>
    <w:rsid w:val="00542A25"/>
    <w:rsid w:val="00544181"/>
    <w:rsid w:val="005470C4"/>
    <w:rsid w:val="00554C4C"/>
    <w:rsid w:val="00555BB1"/>
    <w:rsid w:val="005562F1"/>
    <w:rsid w:val="00556B7C"/>
    <w:rsid w:val="00567A98"/>
    <w:rsid w:val="005708D9"/>
    <w:rsid w:val="0057350A"/>
    <w:rsid w:val="00580961"/>
    <w:rsid w:val="00580D5A"/>
    <w:rsid w:val="00593221"/>
    <w:rsid w:val="005A3914"/>
    <w:rsid w:val="005B25C0"/>
    <w:rsid w:val="005B6E5F"/>
    <w:rsid w:val="005B7544"/>
    <w:rsid w:val="005C3DB6"/>
    <w:rsid w:val="005D1DC4"/>
    <w:rsid w:val="005E3B93"/>
    <w:rsid w:val="005E411C"/>
    <w:rsid w:val="005E5ADE"/>
    <w:rsid w:val="005F092B"/>
    <w:rsid w:val="005F0B97"/>
    <w:rsid w:val="00600761"/>
    <w:rsid w:val="00604335"/>
    <w:rsid w:val="00606815"/>
    <w:rsid w:val="00610178"/>
    <w:rsid w:val="0061363F"/>
    <w:rsid w:val="00617B86"/>
    <w:rsid w:val="006231E9"/>
    <w:rsid w:val="006275A7"/>
    <w:rsid w:val="0064274E"/>
    <w:rsid w:val="00644D30"/>
    <w:rsid w:val="00647994"/>
    <w:rsid w:val="00650780"/>
    <w:rsid w:val="0065433C"/>
    <w:rsid w:val="00657CD4"/>
    <w:rsid w:val="00661661"/>
    <w:rsid w:val="00662538"/>
    <w:rsid w:val="0066366E"/>
    <w:rsid w:val="00664168"/>
    <w:rsid w:val="00666BB5"/>
    <w:rsid w:val="00681610"/>
    <w:rsid w:val="0068750A"/>
    <w:rsid w:val="0069226D"/>
    <w:rsid w:val="0069304D"/>
    <w:rsid w:val="006937BD"/>
    <w:rsid w:val="006969D5"/>
    <w:rsid w:val="006A2016"/>
    <w:rsid w:val="006B4014"/>
    <w:rsid w:val="006C0A62"/>
    <w:rsid w:val="006C7C21"/>
    <w:rsid w:val="006C7C41"/>
    <w:rsid w:val="006D412D"/>
    <w:rsid w:val="006D6AB1"/>
    <w:rsid w:val="006E527E"/>
    <w:rsid w:val="006E52D2"/>
    <w:rsid w:val="006F2E1D"/>
    <w:rsid w:val="0070760A"/>
    <w:rsid w:val="00707A2F"/>
    <w:rsid w:val="00711213"/>
    <w:rsid w:val="007123D2"/>
    <w:rsid w:val="0072024B"/>
    <w:rsid w:val="00721977"/>
    <w:rsid w:val="00726215"/>
    <w:rsid w:val="0073107D"/>
    <w:rsid w:val="00736373"/>
    <w:rsid w:val="0073669B"/>
    <w:rsid w:val="00737F2A"/>
    <w:rsid w:val="0074278F"/>
    <w:rsid w:val="007443BF"/>
    <w:rsid w:val="007446C8"/>
    <w:rsid w:val="00744EBF"/>
    <w:rsid w:val="00752FEC"/>
    <w:rsid w:val="007537E8"/>
    <w:rsid w:val="00754085"/>
    <w:rsid w:val="00756213"/>
    <w:rsid w:val="00763744"/>
    <w:rsid w:val="00766E28"/>
    <w:rsid w:val="00775D3E"/>
    <w:rsid w:val="007805BF"/>
    <w:rsid w:val="0078409A"/>
    <w:rsid w:val="00792B89"/>
    <w:rsid w:val="0079364C"/>
    <w:rsid w:val="00794E5F"/>
    <w:rsid w:val="00795D83"/>
    <w:rsid w:val="007A0FD8"/>
    <w:rsid w:val="007A4749"/>
    <w:rsid w:val="007B06E0"/>
    <w:rsid w:val="007B4990"/>
    <w:rsid w:val="007C17B7"/>
    <w:rsid w:val="007C6834"/>
    <w:rsid w:val="007C7AB9"/>
    <w:rsid w:val="007C7EF2"/>
    <w:rsid w:val="007D011E"/>
    <w:rsid w:val="007D2495"/>
    <w:rsid w:val="007D4B4F"/>
    <w:rsid w:val="007D656F"/>
    <w:rsid w:val="007E014B"/>
    <w:rsid w:val="007E5CAC"/>
    <w:rsid w:val="007E78BA"/>
    <w:rsid w:val="007F0F82"/>
    <w:rsid w:val="007F16D8"/>
    <w:rsid w:val="007F38D0"/>
    <w:rsid w:val="007F40AB"/>
    <w:rsid w:val="00825108"/>
    <w:rsid w:val="00826B10"/>
    <w:rsid w:val="008315AB"/>
    <w:rsid w:val="008366AE"/>
    <w:rsid w:val="00842121"/>
    <w:rsid w:val="008516A8"/>
    <w:rsid w:val="00853733"/>
    <w:rsid w:val="008541FB"/>
    <w:rsid w:val="008573B4"/>
    <w:rsid w:val="00861481"/>
    <w:rsid w:val="00861C05"/>
    <w:rsid w:val="008621C2"/>
    <w:rsid w:val="00863802"/>
    <w:rsid w:val="00866E9C"/>
    <w:rsid w:val="00870609"/>
    <w:rsid w:val="00870FEB"/>
    <w:rsid w:val="00873981"/>
    <w:rsid w:val="00873EC8"/>
    <w:rsid w:val="008866BD"/>
    <w:rsid w:val="00887936"/>
    <w:rsid w:val="00893B2C"/>
    <w:rsid w:val="00896024"/>
    <w:rsid w:val="008A2A9A"/>
    <w:rsid w:val="008A4FD8"/>
    <w:rsid w:val="008A6021"/>
    <w:rsid w:val="008A6564"/>
    <w:rsid w:val="008A784E"/>
    <w:rsid w:val="008B2A80"/>
    <w:rsid w:val="008B3F60"/>
    <w:rsid w:val="008C366C"/>
    <w:rsid w:val="008C36C0"/>
    <w:rsid w:val="008C3A83"/>
    <w:rsid w:val="008C6BE8"/>
    <w:rsid w:val="008D0A19"/>
    <w:rsid w:val="008D4494"/>
    <w:rsid w:val="008D5C25"/>
    <w:rsid w:val="008E433D"/>
    <w:rsid w:val="00906D52"/>
    <w:rsid w:val="00913640"/>
    <w:rsid w:val="00913736"/>
    <w:rsid w:val="0091558D"/>
    <w:rsid w:val="009159A8"/>
    <w:rsid w:val="00920AD1"/>
    <w:rsid w:val="00925254"/>
    <w:rsid w:val="0093282B"/>
    <w:rsid w:val="0093341A"/>
    <w:rsid w:val="00936CA0"/>
    <w:rsid w:val="009413BC"/>
    <w:rsid w:val="009417A1"/>
    <w:rsid w:val="009425C6"/>
    <w:rsid w:val="00946B51"/>
    <w:rsid w:val="00952492"/>
    <w:rsid w:val="009700B4"/>
    <w:rsid w:val="00970239"/>
    <w:rsid w:val="0097189D"/>
    <w:rsid w:val="00972A4B"/>
    <w:rsid w:val="009775A4"/>
    <w:rsid w:val="00980A79"/>
    <w:rsid w:val="00982F16"/>
    <w:rsid w:val="00984621"/>
    <w:rsid w:val="009905A6"/>
    <w:rsid w:val="0099116F"/>
    <w:rsid w:val="009915A2"/>
    <w:rsid w:val="00992CB1"/>
    <w:rsid w:val="009A56D9"/>
    <w:rsid w:val="009A6FC6"/>
    <w:rsid w:val="009B443F"/>
    <w:rsid w:val="009B5917"/>
    <w:rsid w:val="009C1DE1"/>
    <w:rsid w:val="009C6F6A"/>
    <w:rsid w:val="009D04FB"/>
    <w:rsid w:val="009E1D61"/>
    <w:rsid w:val="009E4C5C"/>
    <w:rsid w:val="009E7B7D"/>
    <w:rsid w:val="009F2353"/>
    <w:rsid w:val="00A01B1F"/>
    <w:rsid w:val="00A051CB"/>
    <w:rsid w:val="00A12EFA"/>
    <w:rsid w:val="00A157C3"/>
    <w:rsid w:val="00A1765E"/>
    <w:rsid w:val="00A236D9"/>
    <w:rsid w:val="00A2460E"/>
    <w:rsid w:val="00A26379"/>
    <w:rsid w:val="00A27144"/>
    <w:rsid w:val="00A35F27"/>
    <w:rsid w:val="00A41616"/>
    <w:rsid w:val="00A447F9"/>
    <w:rsid w:val="00A46186"/>
    <w:rsid w:val="00A51565"/>
    <w:rsid w:val="00A522A5"/>
    <w:rsid w:val="00A65278"/>
    <w:rsid w:val="00A65767"/>
    <w:rsid w:val="00A71199"/>
    <w:rsid w:val="00A73D1A"/>
    <w:rsid w:val="00A76E6D"/>
    <w:rsid w:val="00A77D7E"/>
    <w:rsid w:val="00A80B20"/>
    <w:rsid w:val="00A85BF6"/>
    <w:rsid w:val="00A85EB2"/>
    <w:rsid w:val="00A8626F"/>
    <w:rsid w:val="00A927F6"/>
    <w:rsid w:val="00A935C9"/>
    <w:rsid w:val="00AA07FB"/>
    <w:rsid w:val="00AA7AB5"/>
    <w:rsid w:val="00AB3E0E"/>
    <w:rsid w:val="00AB4B2E"/>
    <w:rsid w:val="00AB7C78"/>
    <w:rsid w:val="00AC0A13"/>
    <w:rsid w:val="00AC5B56"/>
    <w:rsid w:val="00AD2EF9"/>
    <w:rsid w:val="00AD6963"/>
    <w:rsid w:val="00AE0A41"/>
    <w:rsid w:val="00AE64D9"/>
    <w:rsid w:val="00B00CF5"/>
    <w:rsid w:val="00B02A3E"/>
    <w:rsid w:val="00B037B3"/>
    <w:rsid w:val="00B1258F"/>
    <w:rsid w:val="00B16C10"/>
    <w:rsid w:val="00B17618"/>
    <w:rsid w:val="00B2266D"/>
    <w:rsid w:val="00B2614C"/>
    <w:rsid w:val="00B26CFD"/>
    <w:rsid w:val="00B35D5A"/>
    <w:rsid w:val="00B35DBB"/>
    <w:rsid w:val="00B36C7E"/>
    <w:rsid w:val="00B4011C"/>
    <w:rsid w:val="00B43986"/>
    <w:rsid w:val="00B44E1E"/>
    <w:rsid w:val="00B4565F"/>
    <w:rsid w:val="00B46492"/>
    <w:rsid w:val="00B46A5F"/>
    <w:rsid w:val="00B50EC6"/>
    <w:rsid w:val="00B556D0"/>
    <w:rsid w:val="00B62862"/>
    <w:rsid w:val="00B65845"/>
    <w:rsid w:val="00B739C9"/>
    <w:rsid w:val="00B75F7D"/>
    <w:rsid w:val="00B77073"/>
    <w:rsid w:val="00B835C5"/>
    <w:rsid w:val="00B97983"/>
    <w:rsid w:val="00BA1D15"/>
    <w:rsid w:val="00BA6479"/>
    <w:rsid w:val="00BA6C15"/>
    <w:rsid w:val="00BB4EBE"/>
    <w:rsid w:val="00BB6D74"/>
    <w:rsid w:val="00BC13FD"/>
    <w:rsid w:val="00BC6221"/>
    <w:rsid w:val="00BE7B38"/>
    <w:rsid w:val="00BF47BD"/>
    <w:rsid w:val="00BF7C6C"/>
    <w:rsid w:val="00C02618"/>
    <w:rsid w:val="00C073F2"/>
    <w:rsid w:val="00C07BC5"/>
    <w:rsid w:val="00C12018"/>
    <w:rsid w:val="00C144D7"/>
    <w:rsid w:val="00C226BE"/>
    <w:rsid w:val="00C24D89"/>
    <w:rsid w:val="00C250C6"/>
    <w:rsid w:val="00C3669B"/>
    <w:rsid w:val="00C37990"/>
    <w:rsid w:val="00C41F82"/>
    <w:rsid w:val="00C4264E"/>
    <w:rsid w:val="00C44C70"/>
    <w:rsid w:val="00C46029"/>
    <w:rsid w:val="00C50414"/>
    <w:rsid w:val="00C53452"/>
    <w:rsid w:val="00C53B16"/>
    <w:rsid w:val="00C5433B"/>
    <w:rsid w:val="00C6096B"/>
    <w:rsid w:val="00C64627"/>
    <w:rsid w:val="00C659E3"/>
    <w:rsid w:val="00C67ABB"/>
    <w:rsid w:val="00C708BA"/>
    <w:rsid w:val="00C7527F"/>
    <w:rsid w:val="00C77176"/>
    <w:rsid w:val="00C83104"/>
    <w:rsid w:val="00C83FA5"/>
    <w:rsid w:val="00C91330"/>
    <w:rsid w:val="00C91A1D"/>
    <w:rsid w:val="00C947AE"/>
    <w:rsid w:val="00C95193"/>
    <w:rsid w:val="00CA0710"/>
    <w:rsid w:val="00CA1671"/>
    <w:rsid w:val="00CA25A7"/>
    <w:rsid w:val="00CA272F"/>
    <w:rsid w:val="00CA352B"/>
    <w:rsid w:val="00CA4739"/>
    <w:rsid w:val="00CB031A"/>
    <w:rsid w:val="00CB0423"/>
    <w:rsid w:val="00CB642D"/>
    <w:rsid w:val="00CB6D34"/>
    <w:rsid w:val="00CC7168"/>
    <w:rsid w:val="00CD268E"/>
    <w:rsid w:val="00CD750B"/>
    <w:rsid w:val="00CE33DE"/>
    <w:rsid w:val="00D10FB0"/>
    <w:rsid w:val="00D12552"/>
    <w:rsid w:val="00D13AC8"/>
    <w:rsid w:val="00D266D2"/>
    <w:rsid w:val="00D31B4B"/>
    <w:rsid w:val="00D42C8B"/>
    <w:rsid w:val="00D54672"/>
    <w:rsid w:val="00D56FDE"/>
    <w:rsid w:val="00D611D5"/>
    <w:rsid w:val="00D62D4B"/>
    <w:rsid w:val="00D6407A"/>
    <w:rsid w:val="00D65B41"/>
    <w:rsid w:val="00D65B91"/>
    <w:rsid w:val="00D758BE"/>
    <w:rsid w:val="00DA11D5"/>
    <w:rsid w:val="00DC2B5D"/>
    <w:rsid w:val="00DC671F"/>
    <w:rsid w:val="00DD3FAB"/>
    <w:rsid w:val="00DD4A3C"/>
    <w:rsid w:val="00DE2828"/>
    <w:rsid w:val="00DE3EF3"/>
    <w:rsid w:val="00DF3A06"/>
    <w:rsid w:val="00DF6A2B"/>
    <w:rsid w:val="00E26C29"/>
    <w:rsid w:val="00E27EB7"/>
    <w:rsid w:val="00E306EA"/>
    <w:rsid w:val="00E32159"/>
    <w:rsid w:val="00E33505"/>
    <w:rsid w:val="00E41770"/>
    <w:rsid w:val="00E46FC2"/>
    <w:rsid w:val="00E51676"/>
    <w:rsid w:val="00E51A40"/>
    <w:rsid w:val="00E53CD8"/>
    <w:rsid w:val="00E54875"/>
    <w:rsid w:val="00E616A4"/>
    <w:rsid w:val="00E635FB"/>
    <w:rsid w:val="00E6733F"/>
    <w:rsid w:val="00E67409"/>
    <w:rsid w:val="00E72FE1"/>
    <w:rsid w:val="00E749BD"/>
    <w:rsid w:val="00E76A71"/>
    <w:rsid w:val="00E8780C"/>
    <w:rsid w:val="00E878B5"/>
    <w:rsid w:val="00E90AE2"/>
    <w:rsid w:val="00E920A9"/>
    <w:rsid w:val="00E923D4"/>
    <w:rsid w:val="00EA1262"/>
    <w:rsid w:val="00EC2890"/>
    <w:rsid w:val="00EC2AAC"/>
    <w:rsid w:val="00EC2D6E"/>
    <w:rsid w:val="00ED1777"/>
    <w:rsid w:val="00ED30C0"/>
    <w:rsid w:val="00ED3567"/>
    <w:rsid w:val="00ED7C07"/>
    <w:rsid w:val="00EE257F"/>
    <w:rsid w:val="00EE36F3"/>
    <w:rsid w:val="00EE60EF"/>
    <w:rsid w:val="00EE678F"/>
    <w:rsid w:val="00EF0E4E"/>
    <w:rsid w:val="00EF2D64"/>
    <w:rsid w:val="00EF48BB"/>
    <w:rsid w:val="00EF4E69"/>
    <w:rsid w:val="00EF6348"/>
    <w:rsid w:val="00EF665E"/>
    <w:rsid w:val="00EF7735"/>
    <w:rsid w:val="00F01FAC"/>
    <w:rsid w:val="00F02A0D"/>
    <w:rsid w:val="00F03DC3"/>
    <w:rsid w:val="00F04143"/>
    <w:rsid w:val="00F06BD8"/>
    <w:rsid w:val="00F075B9"/>
    <w:rsid w:val="00F13BB0"/>
    <w:rsid w:val="00F15982"/>
    <w:rsid w:val="00F22BB3"/>
    <w:rsid w:val="00F22E06"/>
    <w:rsid w:val="00F336C4"/>
    <w:rsid w:val="00F41609"/>
    <w:rsid w:val="00F552C7"/>
    <w:rsid w:val="00F63FFA"/>
    <w:rsid w:val="00F6526F"/>
    <w:rsid w:val="00F65EB6"/>
    <w:rsid w:val="00F77084"/>
    <w:rsid w:val="00FA26ED"/>
    <w:rsid w:val="00FB4A1E"/>
    <w:rsid w:val="00FC314C"/>
    <w:rsid w:val="00FC5747"/>
    <w:rsid w:val="00FC7712"/>
    <w:rsid w:val="00FD5CF6"/>
    <w:rsid w:val="00FE0EA3"/>
    <w:rsid w:val="00FE44A8"/>
    <w:rsid w:val="00FE56AE"/>
    <w:rsid w:val="00FE5BFF"/>
    <w:rsid w:val="00FE60F7"/>
    <w:rsid w:val="00FF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2F285"/>
  <w15:docId w15:val="{C259BCDB-945E-4482-AF6E-D2697062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6C4"/>
    <w:rPr>
      <w:lang w:val="pt-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104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D0B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0BA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D0B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D0BAE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FF7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734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44C7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44C70"/>
    <w:rPr>
      <w:sz w:val="16"/>
      <w:szCs w:val="16"/>
      <w:lang w:val="pt-PT"/>
    </w:rPr>
  </w:style>
  <w:style w:type="table" w:styleId="Tabelacomgrade">
    <w:name w:val="Table Grid"/>
    <w:basedOn w:val="Tabelanormal"/>
    <w:uiPriority w:val="39"/>
    <w:rsid w:val="00A52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4E1E5B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41FAD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v4mUIMlBDKHtdcF44MpsXWfsyw==">CgMxLjA4AHIhMXZFZjNlbXhLd0I5VkVkT0lmamU4bzN5SmZ4TUtuZE1x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Daiana Prigol Bonetti</dc:creator>
  <cp:lastModifiedBy>Agenor Furigo Jr</cp:lastModifiedBy>
  <cp:revision>4</cp:revision>
  <cp:lastPrinted>2025-07-02T19:42:00Z</cp:lastPrinted>
  <dcterms:created xsi:type="dcterms:W3CDTF">2025-09-02T18:04:00Z</dcterms:created>
  <dcterms:modified xsi:type="dcterms:W3CDTF">2025-09-02T18:05:00Z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Writer</vt:lpwstr>
  </property>
  <property fmtid="{D5CDD505-2E9C-101B-9397-08002B2CF9AE}" pid="4" name="LastSaved">
    <vt:filetime>2024-12-05T00:00:00Z</vt:filetime>
  </property>
  <property fmtid="{D5CDD505-2E9C-101B-9397-08002B2CF9AE}" pid="5" name="GrammarlyDocumentId">
    <vt:lpwstr>13c57cb1f3742205b51cd28473bee85ebc43d19b02f402b674aedf1d09e3fe3a</vt:lpwstr>
  </property>
</Properties>
</file>